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88" w:rsidRPr="001149D9" w:rsidRDefault="00CF70D9" w:rsidP="001A1A4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 xml:space="preserve">ПРОТОКОЛ </w:t>
      </w:r>
      <w:r w:rsidR="00BA51C6" w:rsidRPr="001149D9">
        <w:rPr>
          <w:rFonts w:ascii="Times New Roman" w:hAnsi="Times New Roman" w:cs="Times New Roman"/>
          <w:b/>
          <w:sz w:val="40"/>
          <w:szCs w:val="40"/>
        </w:rPr>
        <w:t>№ 11</w:t>
      </w:r>
    </w:p>
    <w:p w:rsidR="00D55052" w:rsidRPr="001149D9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 xml:space="preserve">заседания муниципального оперативного штаба по предупреждению завоза и распространения новой 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Pr="001149D9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1149D9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482B88" w:rsidRPr="001149D9" w:rsidRDefault="00801F27" w:rsidP="00CF70D9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 w:rsidRPr="00801F27"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17.35pt;margin-top:1.25pt;width:520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</w:pict>
      </w:r>
      <w:r w:rsidR="00482B88" w:rsidRPr="001149D9">
        <w:rPr>
          <w:rFonts w:ascii="Times New Roman" w:hAnsi="Times New Roman" w:cs="Times New Roman"/>
          <w:sz w:val="40"/>
          <w:szCs w:val="40"/>
        </w:rPr>
        <w:t>г. Нижневартовск</w:t>
      </w:r>
      <w:r w:rsidR="00770142" w:rsidRPr="001149D9">
        <w:rPr>
          <w:rFonts w:ascii="Times New Roman" w:hAnsi="Times New Roman" w:cs="Times New Roman"/>
          <w:sz w:val="40"/>
          <w:szCs w:val="40"/>
        </w:rPr>
        <w:tab/>
      </w:r>
      <w:r w:rsidR="00770142" w:rsidRPr="001149D9">
        <w:rPr>
          <w:rFonts w:ascii="Times New Roman" w:hAnsi="Times New Roman" w:cs="Times New Roman"/>
          <w:sz w:val="40"/>
          <w:szCs w:val="40"/>
        </w:rPr>
        <w:tab/>
      </w:r>
      <w:r w:rsidR="00770142" w:rsidRPr="001149D9">
        <w:rPr>
          <w:rFonts w:ascii="Times New Roman" w:hAnsi="Times New Roman" w:cs="Times New Roman"/>
          <w:sz w:val="40"/>
          <w:szCs w:val="40"/>
        </w:rPr>
        <w:tab/>
      </w:r>
      <w:r w:rsidR="00770142" w:rsidRPr="001149D9">
        <w:rPr>
          <w:rFonts w:ascii="Times New Roman" w:hAnsi="Times New Roman" w:cs="Times New Roman"/>
          <w:sz w:val="40"/>
          <w:szCs w:val="40"/>
        </w:rPr>
        <w:tab/>
      </w:r>
      <w:r w:rsidR="00770142" w:rsidRPr="001149D9">
        <w:rPr>
          <w:rFonts w:ascii="Times New Roman" w:hAnsi="Times New Roman" w:cs="Times New Roman"/>
          <w:sz w:val="40"/>
          <w:szCs w:val="40"/>
        </w:rPr>
        <w:tab/>
      </w:r>
      <w:r w:rsidR="00770142" w:rsidRPr="001149D9">
        <w:rPr>
          <w:rFonts w:ascii="Times New Roman" w:hAnsi="Times New Roman" w:cs="Times New Roman"/>
          <w:sz w:val="40"/>
          <w:szCs w:val="40"/>
        </w:rPr>
        <w:tab/>
      </w:r>
      <w:r w:rsidR="00770142" w:rsidRPr="001149D9">
        <w:rPr>
          <w:rFonts w:ascii="Times New Roman" w:hAnsi="Times New Roman" w:cs="Times New Roman"/>
          <w:sz w:val="40"/>
          <w:szCs w:val="40"/>
        </w:rPr>
        <w:tab/>
      </w:r>
      <w:r w:rsidR="003B067E" w:rsidRPr="001149D9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9B21F0" w:rsidRPr="001149D9">
        <w:rPr>
          <w:rFonts w:ascii="Times New Roman" w:hAnsi="Times New Roman" w:cs="Times New Roman"/>
          <w:sz w:val="40"/>
          <w:szCs w:val="40"/>
        </w:rPr>
        <w:t>23</w:t>
      </w:r>
      <w:r w:rsidR="00CF70D9" w:rsidRPr="001149D9">
        <w:rPr>
          <w:rFonts w:ascii="Times New Roman" w:hAnsi="Times New Roman" w:cs="Times New Roman"/>
          <w:sz w:val="40"/>
          <w:szCs w:val="40"/>
        </w:rPr>
        <w:t>.0</w:t>
      </w:r>
      <w:r w:rsidR="009B21F0" w:rsidRPr="001149D9">
        <w:rPr>
          <w:rFonts w:ascii="Times New Roman" w:hAnsi="Times New Roman" w:cs="Times New Roman"/>
          <w:sz w:val="40"/>
          <w:szCs w:val="40"/>
        </w:rPr>
        <w:t>5</w:t>
      </w:r>
      <w:r w:rsidR="00CF70D9" w:rsidRPr="001149D9">
        <w:rPr>
          <w:rFonts w:ascii="Times New Roman" w:hAnsi="Times New Roman" w:cs="Times New Roman"/>
          <w:sz w:val="40"/>
          <w:szCs w:val="40"/>
        </w:rPr>
        <w:t>.2020</w:t>
      </w:r>
    </w:p>
    <w:p w:rsidR="00482B88" w:rsidRPr="001149D9" w:rsidRDefault="00482B88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CF70D9" w:rsidRPr="001149D9" w:rsidRDefault="00CF70D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Присутствовали:</w:t>
      </w:r>
    </w:p>
    <w:p w:rsidR="00CF70D9" w:rsidRPr="001149D9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149D9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1149D9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  <w:r w:rsidRPr="001149D9">
        <w:rPr>
          <w:rFonts w:ascii="Times New Roman" w:eastAsia="Times New Roman" w:hAnsi="Times New Roman" w:cs="Times New Roman"/>
          <w:sz w:val="40"/>
          <w:szCs w:val="40"/>
        </w:rPr>
        <w:tab/>
      </w:r>
      <w:r w:rsidRPr="001149D9">
        <w:rPr>
          <w:rFonts w:ascii="Times New Roman" w:eastAsia="Times New Roman" w:hAnsi="Times New Roman" w:cs="Times New Roman"/>
          <w:sz w:val="40"/>
          <w:szCs w:val="40"/>
        </w:rPr>
        <w:tab/>
      </w:r>
      <w:r w:rsidRPr="001149D9">
        <w:rPr>
          <w:rFonts w:ascii="Times New Roman" w:eastAsia="Times New Roman" w:hAnsi="Times New Roman" w:cs="Times New Roman"/>
          <w:sz w:val="40"/>
          <w:szCs w:val="40"/>
        </w:rPr>
        <w:tab/>
      </w:r>
      <w:r w:rsidRPr="001149D9">
        <w:rPr>
          <w:rFonts w:ascii="Times New Roman" w:eastAsia="Times New Roman" w:hAnsi="Times New Roman" w:cs="Times New Roman"/>
          <w:sz w:val="40"/>
          <w:szCs w:val="40"/>
        </w:rPr>
        <w:tab/>
        <w:t>Глава Нижневартовского</w:t>
      </w:r>
    </w:p>
    <w:p w:rsidR="00CF70D9" w:rsidRPr="001149D9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149D9">
        <w:rPr>
          <w:rFonts w:ascii="Times New Roman" w:eastAsia="Times New Roman" w:hAnsi="Times New Roman" w:cs="Times New Roman"/>
          <w:sz w:val="40"/>
          <w:szCs w:val="40"/>
        </w:rPr>
        <w:t xml:space="preserve">района, </w:t>
      </w:r>
      <w:r w:rsidR="00EC64CF" w:rsidRPr="001149D9">
        <w:rPr>
          <w:rFonts w:ascii="Times New Roman" w:eastAsia="Times New Roman" w:hAnsi="Times New Roman" w:cs="Times New Roman"/>
          <w:sz w:val="40"/>
          <w:szCs w:val="40"/>
        </w:rPr>
        <w:t>Председатель</w:t>
      </w:r>
      <w:bookmarkStart w:id="0" w:name="_GoBack"/>
      <w:bookmarkEnd w:id="0"/>
    </w:p>
    <w:p w:rsidR="00CF70D9" w:rsidRPr="001149D9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149D9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CF70D9" w:rsidRPr="001149D9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149D9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</w:t>
      </w:r>
    </w:p>
    <w:p w:rsidR="00CF70D9" w:rsidRPr="001149D9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1149D9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eastAsia="Times New Roman" w:hAnsi="Times New Roman" w:cs="Times New Roman"/>
          <w:sz w:val="40"/>
          <w:szCs w:val="40"/>
        </w:rPr>
        <w:t xml:space="preserve">Члены </w:t>
      </w:r>
      <w:proofErr w:type="gramStart"/>
      <w:r w:rsidRPr="001149D9">
        <w:rPr>
          <w:rFonts w:ascii="Times New Roman" w:hAnsi="Times New Roman" w:cs="Times New Roman"/>
          <w:sz w:val="40"/>
          <w:szCs w:val="40"/>
        </w:rPr>
        <w:t>муниципального</w:t>
      </w:r>
      <w:proofErr w:type="gramEnd"/>
    </w:p>
    <w:p w:rsidR="00CF70D9" w:rsidRPr="001149D9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 xml:space="preserve">оперативного штаба, </w:t>
      </w:r>
    </w:p>
    <w:p w:rsidR="00CF70D9" w:rsidRPr="001149D9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приглашенные</w:t>
      </w:r>
    </w:p>
    <w:p w:rsidR="00CF70D9" w:rsidRPr="001149D9" w:rsidRDefault="00CF70D9" w:rsidP="001A1A46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Повестка дня:</w:t>
      </w:r>
    </w:p>
    <w:p w:rsidR="00B76228" w:rsidRPr="001149D9" w:rsidRDefault="00B76228" w:rsidP="00164A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3736EE" w:rsidRPr="001149D9" w:rsidRDefault="008D1AA5" w:rsidP="003736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1</w:t>
      </w:r>
      <w:r w:rsidR="003736EE" w:rsidRPr="001149D9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B76228" w:rsidRPr="001149D9">
        <w:rPr>
          <w:rFonts w:ascii="Times New Roman" w:eastAsia="Times New Roman" w:hAnsi="Times New Roman" w:cs="Times New Roman"/>
          <w:b/>
          <w:sz w:val="40"/>
          <w:szCs w:val="40"/>
        </w:rPr>
        <w:t>О неблагополучной эпидемиологической ситуации сложившейся на базе предприятия ООО «</w:t>
      </w:r>
      <w:proofErr w:type="spellStart"/>
      <w:r w:rsidR="00B76228" w:rsidRPr="001149D9">
        <w:rPr>
          <w:rFonts w:ascii="Times New Roman" w:eastAsia="Times New Roman" w:hAnsi="Times New Roman" w:cs="Times New Roman"/>
          <w:b/>
          <w:sz w:val="40"/>
          <w:szCs w:val="40"/>
        </w:rPr>
        <w:t>Нефтеспецстрой</w:t>
      </w:r>
      <w:proofErr w:type="spellEnd"/>
      <w:r w:rsidR="00B76228" w:rsidRPr="001149D9">
        <w:rPr>
          <w:rFonts w:ascii="Times New Roman" w:eastAsia="Times New Roman" w:hAnsi="Times New Roman" w:cs="Times New Roman"/>
          <w:b/>
          <w:sz w:val="40"/>
          <w:szCs w:val="40"/>
        </w:rPr>
        <w:t xml:space="preserve">» (общежитие </w:t>
      </w:r>
      <w:proofErr w:type="spellStart"/>
      <w:proofErr w:type="gramStart"/>
      <w:r w:rsidR="00B76228" w:rsidRPr="001149D9">
        <w:rPr>
          <w:rFonts w:ascii="Times New Roman" w:eastAsia="Times New Roman" w:hAnsi="Times New Roman" w:cs="Times New Roman"/>
          <w:b/>
          <w:sz w:val="40"/>
          <w:szCs w:val="40"/>
        </w:rPr>
        <w:t>Асфальта-бетонного</w:t>
      </w:r>
      <w:proofErr w:type="spellEnd"/>
      <w:proofErr w:type="gramEnd"/>
      <w:r w:rsidR="00B76228" w:rsidRPr="001149D9">
        <w:rPr>
          <w:rFonts w:ascii="Times New Roman" w:eastAsia="Times New Roman" w:hAnsi="Times New Roman" w:cs="Times New Roman"/>
          <w:b/>
          <w:sz w:val="40"/>
          <w:szCs w:val="40"/>
        </w:rPr>
        <w:t xml:space="preserve"> завода), о принятых мерах и их эффективности</w:t>
      </w:r>
      <w:r w:rsidR="003736EE" w:rsidRPr="001149D9">
        <w:rPr>
          <w:rFonts w:ascii="Times New Roman" w:hAnsi="Times New Roman" w:cs="Times New Roman"/>
          <w:b/>
          <w:sz w:val="40"/>
          <w:szCs w:val="40"/>
        </w:rPr>
        <w:t>.</w:t>
      </w:r>
    </w:p>
    <w:p w:rsidR="003736EE" w:rsidRPr="001149D9" w:rsidRDefault="003736EE" w:rsidP="008A1CB8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(</w:t>
      </w:r>
      <w:r w:rsidR="00B76228" w:rsidRPr="001149D9">
        <w:rPr>
          <w:rFonts w:ascii="Times New Roman" w:hAnsi="Times New Roman" w:cs="Times New Roman"/>
          <w:bCs/>
          <w:sz w:val="40"/>
          <w:szCs w:val="40"/>
        </w:rPr>
        <w:t>Еремин О.В</w:t>
      </w:r>
      <w:r w:rsidRPr="001149D9">
        <w:rPr>
          <w:rFonts w:ascii="Times New Roman" w:hAnsi="Times New Roman" w:cs="Times New Roman"/>
          <w:bCs/>
          <w:sz w:val="40"/>
          <w:szCs w:val="40"/>
        </w:rPr>
        <w:t xml:space="preserve">., </w:t>
      </w:r>
      <w:proofErr w:type="spellStart"/>
      <w:r w:rsidR="00B76228" w:rsidRPr="001149D9">
        <w:rPr>
          <w:rFonts w:ascii="Times New Roman" w:hAnsi="Times New Roman" w:cs="Times New Roman"/>
          <w:sz w:val="40"/>
          <w:szCs w:val="40"/>
        </w:rPr>
        <w:t>Буторина</w:t>
      </w:r>
      <w:proofErr w:type="spellEnd"/>
      <w:r w:rsidR="00B76228" w:rsidRPr="001149D9">
        <w:rPr>
          <w:rFonts w:ascii="Times New Roman" w:hAnsi="Times New Roman" w:cs="Times New Roman"/>
          <w:sz w:val="40"/>
          <w:szCs w:val="40"/>
        </w:rPr>
        <w:t xml:space="preserve"> Ю</w:t>
      </w:r>
      <w:r w:rsidR="00D74972" w:rsidRPr="001149D9">
        <w:rPr>
          <w:rFonts w:ascii="Times New Roman" w:hAnsi="Times New Roman" w:cs="Times New Roman"/>
          <w:bCs/>
          <w:sz w:val="40"/>
          <w:szCs w:val="40"/>
        </w:rPr>
        <w:t>.В.</w:t>
      </w:r>
      <w:r w:rsidR="008A1CB8" w:rsidRPr="001149D9">
        <w:rPr>
          <w:rFonts w:ascii="Times New Roman" w:hAnsi="Times New Roman" w:cs="Times New Roman"/>
          <w:bCs/>
          <w:sz w:val="40"/>
          <w:szCs w:val="40"/>
        </w:rPr>
        <w:t xml:space="preserve">, </w:t>
      </w:r>
      <w:proofErr w:type="spellStart"/>
      <w:r w:rsidR="008A1CB8" w:rsidRPr="001149D9">
        <w:rPr>
          <w:rFonts w:ascii="Times New Roman" w:hAnsi="Times New Roman" w:cs="Times New Roman"/>
          <w:bCs/>
          <w:sz w:val="40"/>
          <w:szCs w:val="40"/>
        </w:rPr>
        <w:t>Шляхтина</w:t>
      </w:r>
      <w:proofErr w:type="spellEnd"/>
      <w:r w:rsidR="008A1CB8" w:rsidRPr="001149D9">
        <w:rPr>
          <w:rFonts w:ascii="Times New Roman" w:hAnsi="Times New Roman" w:cs="Times New Roman"/>
          <w:bCs/>
          <w:sz w:val="40"/>
          <w:szCs w:val="40"/>
        </w:rPr>
        <w:t xml:space="preserve"> Н.А., Абдуллин Х.Ж.)</w:t>
      </w:r>
    </w:p>
    <w:p w:rsidR="0077454F" w:rsidRPr="001149D9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7454F" w:rsidRPr="001149D9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A9028F" w:rsidRPr="001149D9" w:rsidRDefault="0077454F" w:rsidP="00A90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1.1. Прилагаемую информацию принять к сведению.</w:t>
      </w:r>
    </w:p>
    <w:p w:rsidR="00A9028F" w:rsidRPr="001149D9" w:rsidRDefault="00FE6920" w:rsidP="00A902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1.2.</w:t>
      </w:r>
      <w:r w:rsidRPr="001149D9">
        <w:rPr>
          <w:rFonts w:ascii="Times New Roman" w:hAnsi="Times New Roman" w:cs="Times New Roman"/>
          <w:sz w:val="40"/>
          <w:szCs w:val="40"/>
        </w:rPr>
        <w:t xml:space="preserve"> </w:t>
      </w:r>
      <w:r w:rsidRPr="001149D9">
        <w:rPr>
          <w:rFonts w:ascii="Times New Roman" w:hAnsi="Times New Roman" w:cs="Times New Roman"/>
          <w:b/>
          <w:sz w:val="40"/>
          <w:szCs w:val="40"/>
        </w:rPr>
        <w:t xml:space="preserve">Начальнику отдела жилищно-коммунального хозяйства, энергетики и строительства администрации района 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Канышевой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 М. Ю.:</w:t>
      </w:r>
    </w:p>
    <w:p w:rsidR="00A83858" w:rsidRPr="001149D9" w:rsidRDefault="00A83858" w:rsidP="00A90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 xml:space="preserve">1.2.1. Проверить географическое расположение </w:t>
      </w:r>
      <w:proofErr w:type="spellStart"/>
      <w:r w:rsidRPr="001149D9">
        <w:rPr>
          <w:rFonts w:ascii="Times New Roman" w:hAnsi="Times New Roman" w:cs="Times New Roman"/>
          <w:sz w:val="40"/>
          <w:szCs w:val="40"/>
        </w:rPr>
        <w:t>Аганского</w:t>
      </w:r>
      <w:proofErr w:type="spellEnd"/>
      <w:r w:rsidRPr="001149D9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149D9">
        <w:rPr>
          <w:rFonts w:ascii="Times New Roman" w:hAnsi="Times New Roman" w:cs="Times New Roman"/>
          <w:sz w:val="40"/>
          <w:szCs w:val="40"/>
        </w:rPr>
        <w:t>Покомасовского</w:t>
      </w:r>
      <w:proofErr w:type="spellEnd"/>
      <w:r w:rsidRPr="001149D9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1149D9">
        <w:rPr>
          <w:rFonts w:ascii="Times New Roman" w:hAnsi="Times New Roman" w:cs="Times New Roman"/>
          <w:sz w:val="40"/>
          <w:szCs w:val="40"/>
        </w:rPr>
        <w:t>Новопокурского</w:t>
      </w:r>
      <w:proofErr w:type="spellEnd"/>
      <w:r w:rsidRPr="001149D9">
        <w:rPr>
          <w:rFonts w:ascii="Times New Roman" w:hAnsi="Times New Roman" w:cs="Times New Roman"/>
          <w:sz w:val="40"/>
          <w:szCs w:val="40"/>
        </w:rPr>
        <w:t xml:space="preserve"> месторождений по принадлежности их территорий к Нижневартовскому району.</w:t>
      </w:r>
    </w:p>
    <w:p w:rsidR="00FF2A54" w:rsidRPr="001149D9" w:rsidRDefault="00FF2A54" w:rsidP="00FF2A54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Срок: 2</w:t>
      </w:r>
      <w:r w:rsidR="00F0590C">
        <w:rPr>
          <w:rFonts w:ascii="Times New Roman" w:hAnsi="Times New Roman" w:cs="Times New Roman"/>
          <w:sz w:val="40"/>
          <w:szCs w:val="40"/>
        </w:rPr>
        <w:t>6</w:t>
      </w:r>
      <w:r w:rsidRPr="001149D9">
        <w:rPr>
          <w:rFonts w:ascii="Times New Roman" w:hAnsi="Times New Roman" w:cs="Times New Roman"/>
          <w:sz w:val="40"/>
          <w:szCs w:val="40"/>
        </w:rPr>
        <w:t>.05.2020.</w:t>
      </w:r>
    </w:p>
    <w:p w:rsidR="00740B5A" w:rsidRPr="001149D9" w:rsidRDefault="002F459C" w:rsidP="00670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lastRenderedPageBreak/>
        <w:t>1</w:t>
      </w:r>
      <w:r w:rsidR="00670EFE" w:rsidRPr="001149D9">
        <w:rPr>
          <w:rFonts w:ascii="Times New Roman" w:hAnsi="Times New Roman" w:cs="Times New Roman"/>
          <w:b/>
          <w:sz w:val="40"/>
          <w:szCs w:val="40"/>
        </w:rPr>
        <w:t>.</w:t>
      </w:r>
      <w:r w:rsidRPr="001149D9">
        <w:rPr>
          <w:rFonts w:ascii="Times New Roman" w:hAnsi="Times New Roman" w:cs="Times New Roman"/>
          <w:b/>
          <w:sz w:val="40"/>
          <w:szCs w:val="40"/>
        </w:rPr>
        <w:t>3</w:t>
      </w:r>
      <w:r w:rsidR="00670EFE" w:rsidRPr="001149D9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740B5A" w:rsidRPr="001149D9">
        <w:rPr>
          <w:rFonts w:ascii="Times New Roman" w:hAnsi="Times New Roman" w:cs="Times New Roman"/>
          <w:b/>
          <w:sz w:val="40"/>
          <w:szCs w:val="40"/>
        </w:rPr>
        <w:t>Главам городских и сельских поселений района:</w:t>
      </w:r>
    </w:p>
    <w:p w:rsidR="00740B5A" w:rsidRPr="001149D9" w:rsidRDefault="002F459C" w:rsidP="00740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1.3.</w:t>
      </w:r>
      <w:r w:rsidR="00670EFE" w:rsidRPr="001149D9">
        <w:rPr>
          <w:rFonts w:ascii="Times New Roman" w:hAnsi="Times New Roman" w:cs="Times New Roman"/>
          <w:sz w:val="40"/>
          <w:szCs w:val="40"/>
        </w:rPr>
        <w:t xml:space="preserve">1. </w:t>
      </w:r>
      <w:r w:rsidR="00740B5A" w:rsidRPr="001149D9">
        <w:rPr>
          <w:rFonts w:ascii="Times New Roman" w:hAnsi="Times New Roman" w:cs="Times New Roman"/>
          <w:sz w:val="40"/>
          <w:szCs w:val="40"/>
        </w:rPr>
        <w:t xml:space="preserve">Организовать сбор информации о наличии среди жителей поселений района работников организаций, в которых выявлен </w:t>
      </w:r>
      <w:r w:rsidR="00740B5A" w:rsidRPr="001149D9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740B5A" w:rsidRPr="001149D9">
        <w:rPr>
          <w:rFonts w:ascii="Times New Roman" w:hAnsi="Times New Roman" w:cs="Times New Roman"/>
          <w:sz w:val="40"/>
          <w:szCs w:val="40"/>
        </w:rPr>
        <w:t>-19</w:t>
      </w:r>
      <w:r w:rsidR="005906C2" w:rsidRPr="001149D9">
        <w:rPr>
          <w:rFonts w:ascii="Times New Roman" w:hAnsi="Times New Roman" w:cs="Times New Roman"/>
          <w:sz w:val="40"/>
          <w:szCs w:val="40"/>
        </w:rPr>
        <w:t>, а именно:</w:t>
      </w:r>
      <w:r w:rsidR="00CC7A65" w:rsidRPr="001149D9">
        <w:rPr>
          <w:rFonts w:ascii="Times New Roman" w:hAnsi="Times New Roman" w:cs="Times New Roman"/>
          <w:sz w:val="40"/>
          <w:szCs w:val="40"/>
        </w:rPr>
        <w:t xml:space="preserve"> </w:t>
      </w:r>
      <w:r w:rsidR="000F624F" w:rsidRPr="001149D9">
        <w:rPr>
          <w:rFonts w:ascii="Times New Roman" w:hAnsi="Times New Roman" w:cs="Times New Roman"/>
          <w:sz w:val="40"/>
          <w:szCs w:val="40"/>
        </w:rPr>
        <w:t>ООО «</w:t>
      </w:r>
      <w:proofErr w:type="spellStart"/>
      <w:r w:rsidR="000F624F" w:rsidRPr="001149D9">
        <w:rPr>
          <w:rFonts w:ascii="Times New Roman" w:hAnsi="Times New Roman" w:cs="Times New Roman"/>
          <w:sz w:val="40"/>
          <w:szCs w:val="40"/>
        </w:rPr>
        <w:t>НефтьСпецСтрой</w:t>
      </w:r>
      <w:proofErr w:type="spellEnd"/>
      <w:r w:rsidR="000F624F" w:rsidRPr="001149D9">
        <w:rPr>
          <w:rFonts w:ascii="Times New Roman" w:hAnsi="Times New Roman" w:cs="Times New Roman"/>
          <w:sz w:val="40"/>
          <w:szCs w:val="40"/>
        </w:rPr>
        <w:t>», ООО «</w:t>
      </w:r>
      <w:proofErr w:type="spellStart"/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>КатОил</w:t>
      </w:r>
      <w:proofErr w:type="spellEnd"/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proofErr w:type="spellStart"/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>Дриллинг</w:t>
      </w:r>
      <w:proofErr w:type="spellEnd"/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>»</w:t>
      </w:r>
      <w:r w:rsidR="000F624F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 xml:space="preserve">ООО «Интеллект </w:t>
      </w:r>
      <w:proofErr w:type="spellStart"/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>Дриллинг</w:t>
      </w:r>
      <w:proofErr w:type="spellEnd"/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>Сервисиз</w:t>
      </w:r>
      <w:proofErr w:type="spellEnd"/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>»</w:t>
      </w:r>
      <w:r w:rsidR="000F624F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>ЗАО «Ермаковское предприятие по ремонту скважин»</w:t>
      </w:r>
      <w:r w:rsidR="000F624F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>ООО «</w:t>
      </w:r>
      <w:proofErr w:type="spellStart"/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>ЛесСтройРеконструкция</w:t>
      </w:r>
      <w:proofErr w:type="spellEnd"/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>»</w:t>
      </w:r>
      <w:r w:rsidR="000F624F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>ООО «</w:t>
      </w:r>
      <w:proofErr w:type="spellStart"/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>Катобь</w:t>
      </w:r>
      <w:r w:rsidR="001149D9">
        <w:rPr>
          <w:rFonts w:ascii="Times New Roman" w:eastAsia="Times New Roman" w:hAnsi="Times New Roman" w:cs="Times New Roman"/>
          <w:sz w:val="40"/>
          <w:szCs w:val="40"/>
        </w:rPr>
        <w:t>нефть</w:t>
      </w:r>
      <w:proofErr w:type="spellEnd"/>
      <w:r w:rsidR="000F624F" w:rsidRPr="001149D9">
        <w:rPr>
          <w:rFonts w:ascii="Times New Roman" w:eastAsia="Times New Roman" w:hAnsi="Times New Roman" w:cs="Times New Roman"/>
          <w:sz w:val="40"/>
          <w:szCs w:val="40"/>
        </w:rPr>
        <w:t>»</w:t>
      </w:r>
      <w:r w:rsidR="00740B5A" w:rsidRPr="001149D9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42751E" w:rsidRPr="001149D9" w:rsidRDefault="0042751E" w:rsidP="0042751E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Срок: 2</w:t>
      </w:r>
      <w:r w:rsidR="008059C3" w:rsidRPr="001149D9">
        <w:rPr>
          <w:rFonts w:ascii="Times New Roman" w:hAnsi="Times New Roman" w:cs="Times New Roman"/>
          <w:sz w:val="40"/>
          <w:szCs w:val="40"/>
        </w:rPr>
        <w:t>7</w:t>
      </w:r>
      <w:r w:rsidRPr="001149D9">
        <w:rPr>
          <w:rFonts w:ascii="Times New Roman" w:hAnsi="Times New Roman" w:cs="Times New Roman"/>
          <w:sz w:val="40"/>
          <w:szCs w:val="40"/>
        </w:rPr>
        <w:t>.05.2020.</w:t>
      </w:r>
    </w:p>
    <w:p w:rsidR="00FF2A54" w:rsidRPr="001149D9" w:rsidRDefault="002F459C" w:rsidP="00FF2A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1.4</w:t>
      </w:r>
      <w:r w:rsidR="000663C0" w:rsidRPr="001149D9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FF2A54" w:rsidRPr="001149D9">
        <w:rPr>
          <w:rFonts w:ascii="Times New Roman" w:hAnsi="Times New Roman" w:cs="Times New Roman"/>
          <w:b/>
          <w:sz w:val="40"/>
          <w:szCs w:val="40"/>
        </w:rPr>
        <w:t>Директору муниципального казенного учреждения Нижневартовского района «Управление по делам гражданской обороны и чрезвычайным ситуациям» Кубко В.М.:</w:t>
      </w:r>
    </w:p>
    <w:p w:rsidR="00FF2A54" w:rsidRPr="001149D9" w:rsidRDefault="002F459C" w:rsidP="00FF2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1.4.</w:t>
      </w:r>
      <w:r w:rsidR="000663C0" w:rsidRPr="001149D9">
        <w:rPr>
          <w:rFonts w:ascii="Times New Roman" w:hAnsi="Times New Roman" w:cs="Times New Roman"/>
          <w:sz w:val="40"/>
          <w:szCs w:val="40"/>
        </w:rPr>
        <w:t xml:space="preserve">1. </w:t>
      </w:r>
      <w:r w:rsidR="00FF2A54" w:rsidRPr="001149D9">
        <w:rPr>
          <w:rFonts w:ascii="Times New Roman" w:hAnsi="Times New Roman" w:cs="Times New Roman"/>
          <w:sz w:val="40"/>
          <w:szCs w:val="40"/>
        </w:rPr>
        <w:t>Организовать через</w:t>
      </w:r>
      <w:r w:rsidR="00FF2A54" w:rsidRPr="001149D9">
        <w:rPr>
          <w:rFonts w:ascii="Times New Roman" w:hAnsi="Times New Roman" w:cs="Times New Roman"/>
          <w:bCs/>
          <w:sz w:val="40"/>
          <w:szCs w:val="40"/>
        </w:rPr>
        <w:t xml:space="preserve"> оперативные штабы предприятий, осуществляющих деятельность на территории района, с применением вахтового метода, </w:t>
      </w:r>
      <w:r w:rsidR="006F75DC" w:rsidRPr="001149D9">
        <w:rPr>
          <w:rFonts w:ascii="Times New Roman" w:hAnsi="Times New Roman" w:cs="Times New Roman"/>
          <w:bCs/>
          <w:sz w:val="40"/>
          <w:szCs w:val="40"/>
        </w:rPr>
        <w:t xml:space="preserve">у </w:t>
      </w:r>
      <w:r w:rsidR="00747CCB" w:rsidRPr="001149D9">
        <w:rPr>
          <w:rFonts w:ascii="Times New Roman" w:hAnsi="Times New Roman" w:cs="Times New Roman"/>
          <w:bCs/>
          <w:sz w:val="40"/>
          <w:szCs w:val="40"/>
        </w:rPr>
        <w:t>работников,</w:t>
      </w:r>
      <w:r w:rsidR="006F75DC" w:rsidRPr="001149D9">
        <w:rPr>
          <w:rFonts w:ascii="Times New Roman" w:hAnsi="Times New Roman" w:cs="Times New Roman"/>
          <w:bCs/>
          <w:sz w:val="40"/>
          <w:szCs w:val="40"/>
        </w:rPr>
        <w:t xml:space="preserve"> которых выявлен </w:t>
      </w:r>
      <w:r w:rsidR="006F75DC" w:rsidRPr="001149D9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6F75DC" w:rsidRPr="001149D9">
        <w:rPr>
          <w:rFonts w:ascii="Times New Roman" w:hAnsi="Times New Roman" w:cs="Times New Roman"/>
          <w:sz w:val="40"/>
          <w:szCs w:val="40"/>
        </w:rPr>
        <w:t>-19</w:t>
      </w:r>
      <w:r w:rsidR="005906C2" w:rsidRPr="001149D9">
        <w:rPr>
          <w:rFonts w:ascii="Times New Roman" w:hAnsi="Times New Roman" w:cs="Times New Roman"/>
          <w:sz w:val="40"/>
          <w:szCs w:val="40"/>
        </w:rPr>
        <w:t xml:space="preserve"> (ООО «</w:t>
      </w:r>
      <w:proofErr w:type="spellStart"/>
      <w:r w:rsidR="005906C2" w:rsidRPr="001149D9">
        <w:rPr>
          <w:rFonts w:ascii="Times New Roman" w:hAnsi="Times New Roman" w:cs="Times New Roman"/>
          <w:sz w:val="40"/>
          <w:szCs w:val="40"/>
        </w:rPr>
        <w:t>НефтьСпецСтрой</w:t>
      </w:r>
      <w:proofErr w:type="spellEnd"/>
      <w:r w:rsidR="005906C2" w:rsidRPr="001149D9">
        <w:rPr>
          <w:rFonts w:ascii="Times New Roman" w:hAnsi="Times New Roman" w:cs="Times New Roman"/>
          <w:sz w:val="40"/>
          <w:szCs w:val="40"/>
        </w:rPr>
        <w:t>», ООО «</w:t>
      </w:r>
      <w:proofErr w:type="spellStart"/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>КатОил</w:t>
      </w:r>
      <w:proofErr w:type="spellEnd"/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proofErr w:type="spellStart"/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>Дриллинг</w:t>
      </w:r>
      <w:proofErr w:type="spellEnd"/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>»</w:t>
      </w:r>
      <w:r w:rsidR="005906C2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 xml:space="preserve">ООО «Интеллект </w:t>
      </w:r>
      <w:proofErr w:type="spellStart"/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>Дриллинг</w:t>
      </w:r>
      <w:proofErr w:type="spellEnd"/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>Сервисиз</w:t>
      </w:r>
      <w:proofErr w:type="spellEnd"/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>»</w:t>
      </w:r>
      <w:r w:rsidR="005906C2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>ЗАО «Ермаковское предприятие по ремонту скважин»</w:t>
      </w:r>
      <w:r w:rsidR="005906C2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>ООО «</w:t>
      </w:r>
      <w:proofErr w:type="spellStart"/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>ЛесСтройРеконструкция</w:t>
      </w:r>
      <w:proofErr w:type="spellEnd"/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>»</w:t>
      </w:r>
      <w:r w:rsidR="005906C2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>ООО «</w:t>
      </w:r>
      <w:proofErr w:type="spellStart"/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>Катобь</w:t>
      </w:r>
      <w:r w:rsidR="001149D9">
        <w:rPr>
          <w:rFonts w:ascii="Times New Roman" w:eastAsia="Times New Roman" w:hAnsi="Times New Roman" w:cs="Times New Roman"/>
          <w:sz w:val="40"/>
          <w:szCs w:val="40"/>
        </w:rPr>
        <w:t>нефть</w:t>
      </w:r>
      <w:proofErr w:type="spellEnd"/>
      <w:r w:rsidR="005906C2" w:rsidRPr="001149D9">
        <w:rPr>
          <w:rFonts w:ascii="Times New Roman" w:eastAsia="Times New Roman" w:hAnsi="Times New Roman" w:cs="Times New Roman"/>
          <w:sz w:val="40"/>
          <w:szCs w:val="40"/>
        </w:rPr>
        <w:t>»)</w:t>
      </w:r>
      <w:r w:rsidR="006F75DC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FF2A54" w:rsidRPr="001149D9">
        <w:rPr>
          <w:rFonts w:ascii="Times New Roman" w:hAnsi="Times New Roman" w:cs="Times New Roman"/>
          <w:bCs/>
          <w:sz w:val="40"/>
          <w:szCs w:val="40"/>
        </w:rPr>
        <w:t>сбор информации</w:t>
      </w:r>
      <w:r w:rsidR="006F75DC" w:rsidRPr="001149D9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FF2A54" w:rsidRPr="001149D9">
        <w:rPr>
          <w:rFonts w:ascii="Times New Roman" w:hAnsi="Times New Roman" w:cs="Times New Roman"/>
          <w:bCs/>
          <w:sz w:val="40"/>
          <w:szCs w:val="40"/>
        </w:rPr>
        <w:t xml:space="preserve">по вопросам </w:t>
      </w:r>
      <w:r w:rsidR="006F75DC" w:rsidRPr="001149D9">
        <w:rPr>
          <w:rFonts w:ascii="Times New Roman" w:hAnsi="Times New Roman" w:cs="Times New Roman"/>
          <w:bCs/>
          <w:sz w:val="40"/>
          <w:szCs w:val="40"/>
        </w:rPr>
        <w:t>исполнения постановлений</w:t>
      </w:r>
      <w:r w:rsidR="00FF2A54" w:rsidRPr="001149D9">
        <w:rPr>
          <w:rFonts w:ascii="Times New Roman" w:hAnsi="Times New Roman" w:cs="Times New Roman"/>
          <w:bCs/>
          <w:sz w:val="40"/>
          <w:szCs w:val="40"/>
        </w:rPr>
        <w:t xml:space="preserve"> Губернатора округа. </w:t>
      </w:r>
      <w:r w:rsidR="00941207" w:rsidRPr="001149D9">
        <w:rPr>
          <w:rFonts w:ascii="Times New Roman" w:hAnsi="Times New Roman" w:cs="Times New Roman"/>
          <w:bCs/>
          <w:sz w:val="40"/>
          <w:szCs w:val="40"/>
        </w:rPr>
        <w:t xml:space="preserve">Собранные </w:t>
      </w:r>
      <w:r w:rsidR="00FF2A54" w:rsidRPr="001149D9">
        <w:rPr>
          <w:rFonts w:ascii="Times New Roman" w:hAnsi="Times New Roman" w:cs="Times New Roman"/>
          <w:bCs/>
          <w:sz w:val="40"/>
          <w:szCs w:val="40"/>
        </w:rPr>
        <w:t xml:space="preserve">данные направлять </w:t>
      </w:r>
      <w:r w:rsidR="00FF2A54" w:rsidRPr="001149D9">
        <w:rPr>
          <w:rFonts w:ascii="Times New Roman" w:hAnsi="Times New Roman" w:cs="Times New Roman"/>
          <w:sz w:val="40"/>
          <w:szCs w:val="40"/>
        </w:rPr>
        <w:t>в муниципальный оперативный штаб.</w:t>
      </w:r>
    </w:p>
    <w:p w:rsidR="00FF2A54" w:rsidRPr="001149D9" w:rsidRDefault="00FF2A54" w:rsidP="00FF2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Срок:</w:t>
      </w:r>
      <w:r w:rsidR="00EE5E68" w:rsidRPr="001149D9">
        <w:rPr>
          <w:rFonts w:ascii="Times New Roman" w:hAnsi="Times New Roman" w:cs="Times New Roman"/>
          <w:sz w:val="40"/>
          <w:szCs w:val="40"/>
        </w:rPr>
        <w:t xml:space="preserve"> ежедневно к 09:00 до </w:t>
      </w:r>
      <w:r w:rsidRPr="001149D9">
        <w:rPr>
          <w:rFonts w:ascii="Times New Roman" w:hAnsi="Times New Roman" w:cs="Times New Roman"/>
          <w:sz w:val="40"/>
          <w:szCs w:val="40"/>
        </w:rPr>
        <w:t>особого распоряжения.</w:t>
      </w:r>
    </w:p>
    <w:p w:rsidR="009345E0" w:rsidRPr="001149D9" w:rsidRDefault="00747CCB" w:rsidP="009345E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ab/>
      </w:r>
      <w:r w:rsidR="002F459C" w:rsidRPr="001149D9">
        <w:rPr>
          <w:rFonts w:ascii="Times New Roman" w:hAnsi="Times New Roman" w:cs="Times New Roman"/>
          <w:b/>
          <w:sz w:val="40"/>
          <w:szCs w:val="40"/>
        </w:rPr>
        <w:t>1.5.</w:t>
      </w:r>
      <w:r w:rsidR="00A70D81" w:rsidRPr="001149D9">
        <w:rPr>
          <w:rFonts w:ascii="Times New Roman" w:hAnsi="Times New Roman" w:cs="Times New Roman"/>
          <w:sz w:val="40"/>
          <w:szCs w:val="40"/>
        </w:rPr>
        <w:t xml:space="preserve"> </w:t>
      </w:r>
      <w:r w:rsidR="00D67A79" w:rsidRPr="00D67A79">
        <w:rPr>
          <w:rFonts w:ascii="Times New Roman" w:hAnsi="Times New Roman" w:cs="Times New Roman"/>
          <w:b/>
          <w:sz w:val="40"/>
          <w:szCs w:val="40"/>
        </w:rPr>
        <w:t>Секретарю</w:t>
      </w:r>
      <w:r w:rsidR="00D67A79">
        <w:rPr>
          <w:rFonts w:ascii="Times New Roman" w:hAnsi="Times New Roman" w:cs="Times New Roman"/>
          <w:sz w:val="40"/>
          <w:szCs w:val="40"/>
        </w:rPr>
        <w:t xml:space="preserve"> </w:t>
      </w:r>
      <w:r w:rsidR="00D67A79" w:rsidRPr="001149D9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="009345E0" w:rsidRPr="001149D9">
        <w:rPr>
          <w:rFonts w:ascii="Times New Roman" w:hAnsi="Times New Roman" w:cs="Times New Roman"/>
          <w:b/>
          <w:sz w:val="40"/>
          <w:szCs w:val="40"/>
        </w:rPr>
        <w:t>(А.И. Прусс):</w:t>
      </w:r>
    </w:p>
    <w:p w:rsidR="009345E0" w:rsidRPr="001149D9" w:rsidRDefault="002F459C" w:rsidP="00934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1.5.</w:t>
      </w:r>
      <w:r w:rsidR="00A70D81" w:rsidRPr="001149D9">
        <w:rPr>
          <w:rFonts w:ascii="Times New Roman" w:hAnsi="Times New Roman" w:cs="Times New Roman"/>
          <w:sz w:val="40"/>
          <w:szCs w:val="40"/>
        </w:rPr>
        <w:t xml:space="preserve">1. </w:t>
      </w:r>
      <w:r w:rsidR="009345E0" w:rsidRPr="001149D9">
        <w:rPr>
          <w:rFonts w:ascii="Times New Roman" w:hAnsi="Times New Roman" w:cs="Times New Roman"/>
          <w:sz w:val="40"/>
          <w:szCs w:val="40"/>
        </w:rPr>
        <w:t xml:space="preserve">Проработать вопрос о формах взаимодействия муниципального оперативного штаба, с оперативными </w:t>
      </w:r>
      <w:r w:rsidR="002800FC" w:rsidRPr="001149D9">
        <w:rPr>
          <w:rFonts w:ascii="Times New Roman" w:hAnsi="Times New Roman" w:cs="Times New Roman"/>
          <w:sz w:val="40"/>
          <w:szCs w:val="40"/>
        </w:rPr>
        <w:t xml:space="preserve">штабами муниципальных образований </w:t>
      </w:r>
      <w:r w:rsidR="0015698F" w:rsidRPr="001149D9">
        <w:rPr>
          <w:rFonts w:ascii="Times New Roman" w:hAnsi="Times New Roman" w:cs="Times New Roman"/>
          <w:sz w:val="40"/>
          <w:szCs w:val="40"/>
        </w:rPr>
        <w:t xml:space="preserve">расположенных на территории </w:t>
      </w:r>
      <w:r w:rsidR="002800FC" w:rsidRPr="001149D9">
        <w:rPr>
          <w:rFonts w:ascii="Times New Roman" w:hAnsi="Times New Roman" w:cs="Times New Roman"/>
          <w:sz w:val="40"/>
          <w:szCs w:val="40"/>
        </w:rPr>
        <w:t>округа и соседнего субъекта Российской Федерации,</w:t>
      </w:r>
      <w:r w:rsidR="009345E0" w:rsidRPr="001149D9">
        <w:rPr>
          <w:rFonts w:ascii="Times New Roman" w:hAnsi="Times New Roman" w:cs="Times New Roman"/>
          <w:sz w:val="40"/>
          <w:szCs w:val="40"/>
        </w:rPr>
        <w:t xml:space="preserve"> граничащи</w:t>
      </w:r>
      <w:r w:rsidR="0015698F" w:rsidRPr="001149D9">
        <w:rPr>
          <w:rFonts w:ascii="Times New Roman" w:hAnsi="Times New Roman" w:cs="Times New Roman"/>
          <w:sz w:val="40"/>
          <w:szCs w:val="40"/>
        </w:rPr>
        <w:t>е</w:t>
      </w:r>
      <w:r w:rsidR="009345E0" w:rsidRPr="001149D9">
        <w:rPr>
          <w:rFonts w:ascii="Times New Roman" w:hAnsi="Times New Roman" w:cs="Times New Roman"/>
          <w:sz w:val="40"/>
          <w:szCs w:val="40"/>
        </w:rPr>
        <w:t xml:space="preserve"> с </w:t>
      </w:r>
      <w:proofErr w:type="spellStart"/>
      <w:r w:rsidR="009345E0" w:rsidRPr="001149D9">
        <w:rPr>
          <w:rFonts w:ascii="Times New Roman" w:hAnsi="Times New Roman" w:cs="Times New Roman"/>
          <w:sz w:val="40"/>
          <w:szCs w:val="40"/>
        </w:rPr>
        <w:t>Нижневартовским</w:t>
      </w:r>
      <w:proofErr w:type="spellEnd"/>
      <w:r w:rsidR="009345E0" w:rsidRPr="001149D9">
        <w:rPr>
          <w:rFonts w:ascii="Times New Roman" w:hAnsi="Times New Roman" w:cs="Times New Roman"/>
          <w:sz w:val="40"/>
          <w:szCs w:val="40"/>
        </w:rPr>
        <w:t xml:space="preserve"> районом</w:t>
      </w:r>
      <w:r w:rsidR="0015698F" w:rsidRPr="001149D9">
        <w:rPr>
          <w:rFonts w:ascii="Times New Roman" w:hAnsi="Times New Roman" w:cs="Times New Roman"/>
          <w:sz w:val="40"/>
          <w:szCs w:val="40"/>
        </w:rPr>
        <w:t>.</w:t>
      </w:r>
      <w:r w:rsidR="009345E0" w:rsidRPr="001149D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631A3" w:rsidRPr="001149D9" w:rsidRDefault="008631A3" w:rsidP="008631A3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Срок: 26.05.2020.</w:t>
      </w:r>
    </w:p>
    <w:p w:rsidR="006209E3" w:rsidRPr="001149D9" w:rsidRDefault="006209E3" w:rsidP="006209E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2. </w:t>
      </w:r>
      <w:r w:rsidRPr="001149D9">
        <w:rPr>
          <w:rFonts w:ascii="Times New Roman" w:hAnsi="Times New Roman" w:cs="Times New Roman"/>
          <w:b/>
          <w:bCs/>
          <w:sz w:val="40"/>
          <w:szCs w:val="40"/>
        </w:rPr>
        <w:t xml:space="preserve">Об эпидемиологической обстановке на территории Нижневартовского района и предлагаемых мероприятиях </w:t>
      </w:r>
      <w:r w:rsidRPr="001149D9">
        <w:rPr>
          <w:rFonts w:ascii="Times New Roman" w:hAnsi="Times New Roman" w:cs="Times New Roman"/>
          <w:b/>
          <w:sz w:val="40"/>
          <w:szCs w:val="40"/>
        </w:rPr>
        <w:t xml:space="preserve">поэтапного снятия или введения ограничительных мероприятий, связанных с распространением новой 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 инфекции, вызванной </w:t>
      </w:r>
      <w:r w:rsidRPr="001149D9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1149D9">
        <w:rPr>
          <w:rFonts w:ascii="Times New Roman" w:hAnsi="Times New Roman" w:cs="Times New Roman"/>
          <w:b/>
          <w:sz w:val="40"/>
          <w:szCs w:val="40"/>
        </w:rPr>
        <w:t>-19.</w:t>
      </w:r>
    </w:p>
    <w:p w:rsidR="006209E3" w:rsidRPr="001149D9" w:rsidRDefault="006209E3" w:rsidP="006209E3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1149D9">
        <w:rPr>
          <w:rFonts w:ascii="Times New Roman" w:hAnsi="Times New Roman" w:cs="Times New Roman"/>
          <w:sz w:val="40"/>
          <w:szCs w:val="40"/>
        </w:rPr>
        <w:t>Буторина</w:t>
      </w:r>
      <w:proofErr w:type="spellEnd"/>
      <w:r w:rsidRPr="001149D9">
        <w:rPr>
          <w:rFonts w:ascii="Times New Roman" w:hAnsi="Times New Roman" w:cs="Times New Roman"/>
          <w:sz w:val="40"/>
          <w:szCs w:val="40"/>
        </w:rPr>
        <w:t xml:space="preserve"> Ю</w:t>
      </w:r>
      <w:r w:rsidRPr="001149D9">
        <w:rPr>
          <w:rFonts w:ascii="Times New Roman" w:hAnsi="Times New Roman" w:cs="Times New Roman"/>
          <w:bCs/>
          <w:sz w:val="40"/>
          <w:szCs w:val="40"/>
        </w:rPr>
        <w:t xml:space="preserve">.В., </w:t>
      </w:r>
      <w:proofErr w:type="spellStart"/>
      <w:r w:rsidRPr="001149D9">
        <w:rPr>
          <w:rFonts w:ascii="Times New Roman" w:hAnsi="Times New Roman" w:cs="Times New Roman"/>
          <w:bCs/>
          <w:sz w:val="40"/>
          <w:szCs w:val="40"/>
        </w:rPr>
        <w:t>Шляхтина</w:t>
      </w:r>
      <w:proofErr w:type="spellEnd"/>
      <w:r w:rsidRPr="001149D9">
        <w:rPr>
          <w:rFonts w:ascii="Times New Roman" w:hAnsi="Times New Roman" w:cs="Times New Roman"/>
          <w:bCs/>
          <w:sz w:val="40"/>
          <w:szCs w:val="40"/>
        </w:rPr>
        <w:t xml:space="preserve"> Н.А., Абдуллин Х.Ж., </w:t>
      </w:r>
      <w:proofErr w:type="spellStart"/>
      <w:r w:rsidRPr="001149D9">
        <w:rPr>
          <w:rFonts w:ascii="Times New Roman" w:hAnsi="Times New Roman" w:cs="Times New Roman"/>
          <w:bCs/>
          <w:sz w:val="40"/>
          <w:szCs w:val="40"/>
        </w:rPr>
        <w:t>Любомирская</w:t>
      </w:r>
      <w:proofErr w:type="spellEnd"/>
      <w:r w:rsidRPr="001149D9">
        <w:rPr>
          <w:rFonts w:ascii="Times New Roman" w:hAnsi="Times New Roman" w:cs="Times New Roman"/>
          <w:bCs/>
          <w:sz w:val="40"/>
          <w:szCs w:val="40"/>
        </w:rPr>
        <w:t xml:space="preserve"> М.В.</w:t>
      </w:r>
      <w:r w:rsidR="00467D75" w:rsidRPr="001149D9">
        <w:rPr>
          <w:rFonts w:ascii="Times New Roman" w:hAnsi="Times New Roman" w:cs="Times New Roman"/>
          <w:bCs/>
          <w:sz w:val="40"/>
          <w:szCs w:val="40"/>
        </w:rPr>
        <w:t xml:space="preserve">, Колокольцева Т.А., Канышева М.Ю., </w:t>
      </w:r>
      <w:r w:rsidR="00467D75" w:rsidRPr="001149D9">
        <w:rPr>
          <w:rFonts w:ascii="Times New Roman" w:hAnsi="Times New Roman" w:cs="Times New Roman"/>
          <w:sz w:val="40"/>
          <w:szCs w:val="40"/>
        </w:rPr>
        <w:t>главы городских и сельских поселений района</w:t>
      </w:r>
      <w:r w:rsidRPr="001149D9">
        <w:rPr>
          <w:rFonts w:ascii="Times New Roman" w:hAnsi="Times New Roman" w:cs="Times New Roman"/>
          <w:bCs/>
          <w:sz w:val="40"/>
          <w:szCs w:val="40"/>
        </w:rPr>
        <w:t>)</w:t>
      </w:r>
    </w:p>
    <w:p w:rsidR="00693285" w:rsidRPr="001149D9" w:rsidRDefault="00693285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693285" w:rsidRPr="001149D9" w:rsidRDefault="00917ACC" w:rsidP="00693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2</w:t>
      </w:r>
      <w:r w:rsidR="00693285" w:rsidRPr="001149D9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917ACC" w:rsidRPr="001149D9" w:rsidRDefault="00917ACC" w:rsidP="00917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2.2.</w:t>
      </w:r>
      <w:r w:rsidRPr="001149D9">
        <w:rPr>
          <w:rFonts w:ascii="Times New Roman" w:hAnsi="Times New Roman" w:cs="Times New Roman"/>
          <w:sz w:val="40"/>
          <w:szCs w:val="40"/>
        </w:rPr>
        <w:t xml:space="preserve"> </w:t>
      </w:r>
      <w:r w:rsidRPr="001149D9">
        <w:rPr>
          <w:rFonts w:ascii="Times New Roman" w:hAnsi="Times New Roman" w:cs="Times New Roman"/>
          <w:b/>
          <w:sz w:val="40"/>
          <w:szCs w:val="40"/>
        </w:rPr>
        <w:t xml:space="preserve">Рекомендовать главному врачу БУ Ханты-Мансийского автономного округа – 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Югры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Нижневартовская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Н.А. 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Шляхтиной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, заместителю начальника территориального отдела Федеральной службы по надзору в сфере защиты прав потребителей и благополучия человека по 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Ханты-Мансискому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 автономному округу – 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Югре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, в </w:t>
      </w:r>
      <w:proofErr w:type="gramStart"/>
      <w:r w:rsidRPr="001149D9">
        <w:rPr>
          <w:rFonts w:ascii="Times New Roman" w:hAnsi="Times New Roman" w:cs="Times New Roman"/>
          <w:b/>
          <w:sz w:val="40"/>
          <w:szCs w:val="40"/>
        </w:rPr>
        <w:t>г</w:t>
      </w:r>
      <w:proofErr w:type="gram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. Нижневартовске, Нижневартовском районе и г. 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Мегионе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Буториной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 Ю.В.:</w:t>
      </w:r>
    </w:p>
    <w:p w:rsidR="003A7221" w:rsidRPr="001149D9" w:rsidRDefault="00F630D9" w:rsidP="0091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 xml:space="preserve">2.2.1. </w:t>
      </w:r>
      <w:r w:rsidR="00917ACC" w:rsidRPr="001149D9">
        <w:rPr>
          <w:rFonts w:ascii="Times New Roman" w:hAnsi="Times New Roman" w:cs="Times New Roman"/>
          <w:sz w:val="40"/>
          <w:szCs w:val="40"/>
        </w:rPr>
        <w:t xml:space="preserve">Организовать </w:t>
      </w:r>
      <w:proofErr w:type="gramStart"/>
      <w:r w:rsidR="00917ACC" w:rsidRPr="001149D9">
        <w:rPr>
          <w:rFonts w:ascii="Times New Roman" w:hAnsi="Times New Roman" w:cs="Times New Roman"/>
          <w:sz w:val="40"/>
          <w:szCs w:val="40"/>
        </w:rPr>
        <w:t>контроль за</w:t>
      </w:r>
      <w:proofErr w:type="gramEnd"/>
      <w:r w:rsidR="00917ACC" w:rsidRPr="001149D9">
        <w:rPr>
          <w:rFonts w:ascii="Times New Roman" w:hAnsi="Times New Roman" w:cs="Times New Roman"/>
          <w:sz w:val="40"/>
          <w:szCs w:val="40"/>
        </w:rPr>
        <w:t xml:space="preserve"> </w:t>
      </w:r>
      <w:r w:rsidR="003A7221" w:rsidRPr="001149D9">
        <w:rPr>
          <w:rFonts w:ascii="Times New Roman" w:hAnsi="Times New Roman" w:cs="Times New Roman"/>
          <w:sz w:val="40"/>
          <w:szCs w:val="40"/>
        </w:rPr>
        <w:t xml:space="preserve">эпидемиологической обстановкой в вахтовых поселках </w:t>
      </w:r>
      <w:r w:rsidR="003A7221" w:rsidRPr="001149D9">
        <w:rPr>
          <w:rFonts w:ascii="Times New Roman" w:hAnsi="Times New Roman" w:cs="Times New Roman"/>
          <w:bCs/>
          <w:sz w:val="40"/>
          <w:szCs w:val="40"/>
        </w:rPr>
        <w:t xml:space="preserve">предприятий, осуществляющих деятельность на территории района, у работников которых выявлен </w:t>
      </w:r>
      <w:r w:rsidR="003A7221" w:rsidRPr="001149D9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3A7221" w:rsidRPr="001149D9">
        <w:rPr>
          <w:rFonts w:ascii="Times New Roman" w:hAnsi="Times New Roman" w:cs="Times New Roman"/>
          <w:sz w:val="40"/>
          <w:szCs w:val="40"/>
        </w:rPr>
        <w:t>-19</w:t>
      </w:r>
      <w:r w:rsidR="00167CF1" w:rsidRPr="001149D9">
        <w:rPr>
          <w:rFonts w:ascii="Times New Roman" w:hAnsi="Times New Roman" w:cs="Times New Roman"/>
          <w:sz w:val="40"/>
          <w:szCs w:val="40"/>
        </w:rPr>
        <w:t xml:space="preserve"> (ООО «</w:t>
      </w:r>
      <w:proofErr w:type="spellStart"/>
      <w:r w:rsidR="00167CF1" w:rsidRPr="001149D9">
        <w:rPr>
          <w:rFonts w:ascii="Times New Roman" w:hAnsi="Times New Roman" w:cs="Times New Roman"/>
          <w:sz w:val="40"/>
          <w:szCs w:val="40"/>
        </w:rPr>
        <w:t>НефтьСпецСтрой</w:t>
      </w:r>
      <w:proofErr w:type="spellEnd"/>
      <w:r w:rsidR="00167CF1" w:rsidRPr="001149D9">
        <w:rPr>
          <w:rFonts w:ascii="Times New Roman" w:hAnsi="Times New Roman" w:cs="Times New Roman"/>
          <w:sz w:val="40"/>
          <w:szCs w:val="40"/>
        </w:rPr>
        <w:t>», ООО «</w:t>
      </w:r>
      <w:proofErr w:type="spellStart"/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>КатОил</w:t>
      </w:r>
      <w:proofErr w:type="spellEnd"/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proofErr w:type="spellStart"/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>Дриллинг</w:t>
      </w:r>
      <w:proofErr w:type="spellEnd"/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>»</w:t>
      </w:r>
      <w:r w:rsidR="00167CF1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 xml:space="preserve">ООО «Интеллект </w:t>
      </w:r>
      <w:proofErr w:type="spellStart"/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>Дриллинг</w:t>
      </w:r>
      <w:proofErr w:type="spellEnd"/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>Сервисиз</w:t>
      </w:r>
      <w:proofErr w:type="spellEnd"/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>»</w:t>
      </w:r>
      <w:r w:rsidR="00167CF1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>ЗАО «Ермаковское предприятие по ремонту скважин»</w:t>
      </w:r>
      <w:r w:rsidR="00167CF1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>ООО «</w:t>
      </w:r>
      <w:proofErr w:type="spellStart"/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>ЛесСтройРеконструкция</w:t>
      </w:r>
      <w:proofErr w:type="spellEnd"/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>»</w:t>
      </w:r>
      <w:r w:rsidR="00167CF1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>ООО «</w:t>
      </w:r>
      <w:proofErr w:type="spellStart"/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>Катобь</w:t>
      </w:r>
      <w:r w:rsidR="00EF3D56">
        <w:rPr>
          <w:rFonts w:ascii="Times New Roman" w:eastAsia="Times New Roman" w:hAnsi="Times New Roman" w:cs="Times New Roman"/>
          <w:sz w:val="40"/>
          <w:szCs w:val="40"/>
        </w:rPr>
        <w:t>нефть</w:t>
      </w:r>
      <w:proofErr w:type="spellEnd"/>
      <w:r w:rsidR="00167CF1" w:rsidRPr="001149D9">
        <w:rPr>
          <w:rFonts w:ascii="Times New Roman" w:eastAsia="Times New Roman" w:hAnsi="Times New Roman" w:cs="Times New Roman"/>
          <w:sz w:val="40"/>
          <w:szCs w:val="40"/>
        </w:rPr>
        <w:t>»)</w:t>
      </w:r>
      <w:r w:rsidR="003A7221" w:rsidRPr="001149D9">
        <w:rPr>
          <w:rFonts w:ascii="Times New Roman" w:hAnsi="Times New Roman" w:cs="Times New Roman"/>
          <w:sz w:val="40"/>
          <w:szCs w:val="40"/>
        </w:rPr>
        <w:t>.</w:t>
      </w:r>
    </w:p>
    <w:p w:rsidR="002C7B45" w:rsidRPr="001149D9" w:rsidRDefault="002C7B45" w:rsidP="002C7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0761E3" w:rsidRDefault="000761E3" w:rsidP="00402CC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2CCF" w:rsidRPr="001149D9" w:rsidRDefault="00402CCF" w:rsidP="00402CC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3. С</w:t>
      </w:r>
      <w:r w:rsidRPr="001149D9">
        <w:rPr>
          <w:rFonts w:ascii="Times New Roman" w:eastAsia="Times New Roman" w:hAnsi="Times New Roman" w:cs="Times New Roman"/>
          <w:b/>
          <w:sz w:val="40"/>
          <w:szCs w:val="40"/>
        </w:rPr>
        <w:t>облюдение гражданами режима самоизоляции, соблюдение масочного режима</w:t>
      </w:r>
      <w:r w:rsidRPr="001149D9">
        <w:rPr>
          <w:rFonts w:ascii="Times New Roman" w:hAnsi="Times New Roman" w:cs="Times New Roman"/>
          <w:b/>
          <w:sz w:val="40"/>
          <w:szCs w:val="40"/>
        </w:rPr>
        <w:t>.</w:t>
      </w:r>
    </w:p>
    <w:p w:rsidR="00402CCF" w:rsidRPr="001149D9" w:rsidRDefault="00402CCF" w:rsidP="00402CC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1149D9">
        <w:rPr>
          <w:rFonts w:ascii="Times New Roman" w:hAnsi="Times New Roman" w:cs="Times New Roman"/>
          <w:sz w:val="40"/>
          <w:szCs w:val="40"/>
        </w:rPr>
        <w:t>Карканов</w:t>
      </w:r>
      <w:proofErr w:type="spellEnd"/>
      <w:r w:rsidRPr="001149D9">
        <w:rPr>
          <w:rFonts w:ascii="Times New Roman" w:hAnsi="Times New Roman" w:cs="Times New Roman"/>
          <w:sz w:val="40"/>
          <w:szCs w:val="40"/>
        </w:rPr>
        <w:t xml:space="preserve"> Ю.В.</w:t>
      </w:r>
      <w:r w:rsidRPr="001149D9">
        <w:rPr>
          <w:rFonts w:ascii="Times New Roman" w:hAnsi="Times New Roman" w:cs="Times New Roman"/>
          <w:bCs/>
          <w:sz w:val="40"/>
          <w:szCs w:val="40"/>
        </w:rPr>
        <w:t xml:space="preserve">, </w:t>
      </w:r>
      <w:r w:rsidRPr="001149D9">
        <w:rPr>
          <w:rFonts w:ascii="Times New Roman" w:hAnsi="Times New Roman" w:cs="Times New Roman"/>
          <w:sz w:val="40"/>
          <w:szCs w:val="40"/>
        </w:rPr>
        <w:t>главы городских и сельских поселений района</w:t>
      </w:r>
      <w:r w:rsidRPr="001149D9">
        <w:rPr>
          <w:rFonts w:ascii="Times New Roman" w:hAnsi="Times New Roman" w:cs="Times New Roman"/>
          <w:bCs/>
          <w:sz w:val="40"/>
          <w:szCs w:val="40"/>
        </w:rPr>
        <w:t>)</w:t>
      </w:r>
    </w:p>
    <w:p w:rsidR="00693285" w:rsidRPr="001149D9" w:rsidRDefault="00693285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lastRenderedPageBreak/>
        <w:t>Решили:</w:t>
      </w:r>
    </w:p>
    <w:p w:rsidR="00693285" w:rsidRPr="001149D9" w:rsidRDefault="00C81FE1" w:rsidP="00F6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3</w:t>
      </w:r>
      <w:r w:rsidR="00693285" w:rsidRPr="001149D9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C81FE1" w:rsidRPr="001149D9" w:rsidRDefault="00F630D9" w:rsidP="00C81FE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 xml:space="preserve">3.2. </w:t>
      </w:r>
      <w:r w:rsidR="00C81FE1" w:rsidRPr="001149D9">
        <w:rPr>
          <w:rFonts w:ascii="Times New Roman" w:hAnsi="Times New Roman" w:cs="Times New Roman"/>
          <w:b/>
          <w:sz w:val="40"/>
          <w:szCs w:val="40"/>
        </w:rPr>
        <w:t xml:space="preserve">Рекомендовать начальнику межмуниципального отдела Министерства внутренних дел Российской Федерации «Нижневартовский» </w:t>
      </w:r>
      <w:proofErr w:type="spellStart"/>
      <w:r w:rsidR="00C81FE1" w:rsidRPr="001149D9">
        <w:rPr>
          <w:rFonts w:ascii="Times New Roman" w:hAnsi="Times New Roman" w:cs="Times New Roman"/>
          <w:b/>
          <w:sz w:val="40"/>
          <w:szCs w:val="40"/>
        </w:rPr>
        <w:t>Карканову</w:t>
      </w:r>
      <w:proofErr w:type="spellEnd"/>
      <w:r w:rsidR="00C81FE1" w:rsidRPr="001149D9">
        <w:rPr>
          <w:rFonts w:ascii="Times New Roman" w:hAnsi="Times New Roman" w:cs="Times New Roman"/>
          <w:b/>
          <w:sz w:val="40"/>
          <w:szCs w:val="40"/>
        </w:rPr>
        <w:t xml:space="preserve"> Ю.В.:</w:t>
      </w:r>
    </w:p>
    <w:p w:rsidR="00C81FE1" w:rsidRPr="001149D9" w:rsidRDefault="00753B8D" w:rsidP="00C8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 xml:space="preserve">3.2.1. </w:t>
      </w:r>
      <w:proofErr w:type="gramStart"/>
      <w:r w:rsidR="00C81FE1" w:rsidRPr="001149D9">
        <w:rPr>
          <w:rFonts w:ascii="Times New Roman" w:hAnsi="Times New Roman" w:cs="Times New Roman"/>
          <w:sz w:val="40"/>
          <w:szCs w:val="40"/>
        </w:rPr>
        <w:t xml:space="preserve">Организовать взаимодействие с ЧОП оказывающими услуги </w:t>
      </w:r>
      <w:r w:rsidR="00C81FE1" w:rsidRPr="001149D9">
        <w:rPr>
          <w:rFonts w:ascii="Times New Roman" w:hAnsi="Times New Roman" w:cs="Times New Roman"/>
          <w:bCs/>
          <w:sz w:val="40"/>
          <w:szCs w:val="40"/>
        </w:rPr>
        <w:t xml:space="preserve">предприятиям, у работников которых выявлен </w:t>
      </w:r>
      <w:r w:rsidR="00C81FE1" w:rsidRPr="001149D9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C81FE1" w:rsidRPr="001149D9">
        <w:rPr>
          <w:rFonts w:ascii="Times New Roman" w:hAnsi="Times New Roman" w:cs="Times New Roman"/>
          <w:sz w:val="40"/>
          <w:szCs w:val="40"/>
        </w:rPr>
        <w:t xml:space="preserve">-19 </w:t>
      </w:r>
      <w:r w:rsidR="005A1ACA" w:rsidRPr="001149D9">
        <w:rPr>
          <w:rFonts w:ascii="Times New Roman" w:hAnsi="Times New Roman" w:cs="Times New Roman"/>
          <w:sz w:val="40"/>
          <w:szCs w:val="40"/>
        </w:rPr>
        <w:t>(ООО «</w:t>
      </w:r>
      <w:proofErr w:type="spellStart"/>
      <w:r w:rsidR="005A1ACA" w:rsidRPr="001149D9">
        <w:rPr>
          <w:rFonts w:ascii="Times New Roman" w:hAnsi="Times New Roman" w:cs="Times New Roman"/>
          <w:sz w:val="40"/>
          <w:szCs w:val="40"/>
        </w:rPr>
        <w:t>НефтьСпецСтрой</w:t>
      </w:r>
      <w:proofErr w:type="spellEnd"/>
      <w:r w:rsidR="005A1ACA" w:rsidRPr="001149D9">
        <w:rPr>
          <w:rFonts w:ascii="Times New Roman" w:hAnsi="Times New Roman" w:cs="Times New Roman"/>
          <w:sz w:val="40"/>
          <w:szCs w:val="40"/>
        </w:rPr>
        <w:t>», ООО «</w:t>
      </w:r>
      <w:proofErr w:type="spellStart"/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>КатОил</w:t>
      </w:r>
      <w:proofErr w:type="spellEnd"/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proofErr w:type="spellStart"/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>Дриллинг</w:t>
      </w:r>
      <w:proofErr w:type="spellEnd"/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>»</w:t>
      </w:r>
      <w:r w:rsidR="005A1ACA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 xml:space="preserve">ООО «Интеллект </w:t>
      </w:r>
      <w:proofErr w:type="spellStart"/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>Дриллинг</w:t>
      </w:r>
      <w:proofErr w:type="spellEnd"/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>Сервисиз</w:t>
      </w:r>
      <w:proofErr w:type="spellEnd"/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>»</w:t>
      </w:r>
      <w:r w:rsidR="005A1ACA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>ЗАО «Ермаковское предприятие по ремонту скважин»</w:t>
      </w:r>
      <w:r w:rsidR="005A1ACA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>ООО «</w:t>
      </w:r>
      <w:proofErr w:type="spellStart"/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>ЛесСтройРеконструкция</w:t>
      </w:r>
      <w:proofErr w:type="spellEnd"/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>»</w:t>
      </w:r>
      <w:r w:rsidR="005A1ACA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>ООО «</w:t>
      </w:r>
      <w:proofErr w:type="spellStart"/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>Катобь</w:t>
      </w:r>
      <w:r w:rsidR="000F1BB5">
        <w:rPr>
          <w:rFonts w:ascii="Times New Roman" w:eastAsia="Times New Roman" w:hAnsi="Times New Roman" w:cs="Times New Roman"/>
          <w:sz w:val="40"/>
          <w:szCs w:val="40"/>
        </w:rPr>
        <w:t>нефть</w:t>
      </w:r>
      <w:proofErr w:type="spellEnd"/>
      <w:r w:rsidR="005A1ACA" w:rsidRPr="001149D9">
        <w:rPr>
          <w:rFonts w:ascii="Times New Roman" w:eastAsia="Times New Roman" w:hAnsi="Times New Roman" w:cs="Times New Roman"/>
          <w:sz w:val="40"/>
          <w:szCs w:val="40"/>
        </w:rPr>
        <w:t>»)</w:t>
      </w:r>
      <w:r w:rsidR="005A1ACA" w:rsidRPr="001149D9">
        <w:rPr>
          <w:rFonts w:ascii="Times New Roman" w:hAnsi="Times New Roman" w:cs="Times New Roman"/>
          <w:sz w:val="40"/>
          <w:szCs w:val="40"/>
        </w:rPr>
        <w:t xml:space="preserve">, </w:t>
      </w:r>
      <w:r w:rsidR="00C81FE1" w:rsidRPr="001149D9">
        <w:rPr>
          <w:rFonts w:ascii="Times New Roman" w:hAnsi="Times New Roman" w:cs="Times New Roman"/>
          <w:sz w:val="40"/>
          <w:szCs w:val="40"/>
        </w:rPr>
        <w:t>по усилению контроля за пропускным режимом граждан проживающих в вахтовых поселках и соблюдением ими режима самоизоляции.</w:t>
      </w:r>
      <w:proofErr w:type="gramEnd"/>
    </w:p>
    <w:p w:rsidR="00D86309" w:rsidRPr="001149D9" w:rsidRDefault="00D86309" w:rsidP="00D8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D86309" w:rsidRPr="001149D9" w:rsidRDefault="00753B8D" w:rsidP="00C8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 xml:space="preserve">3.2.2. </w:t>
      </w:r>
      <w:r w:rsidR="00D8559F" w:rsidRPr="001149D9">
        <w:rPr>
          <w:rFonts w:ascii="Times New Roman" w:hAnsi="Times New Roman" w:cs="Times New Roman"/>
          <w:sz w:val="40"/>
          <w:szCs w:val="40"/>
        </w:rPr>
        <w:t xml:space="preserve">Рассмотреть вопрос о направлении </w:t>
      </w:r>
      <w:proofErr w:type="gramStart"/>
      <w:r w:rsidR="00D8559F" w:rsidRPr="001149D9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D8559F" w:rsidRPr="001149D9">
        <w:rPr>
          <w:rFonts w:ascii="Times New Roman" w:hAnsi="Times New Roman" w:cs="Times New Roman"/>
          <w:sz w:val="40"/>
          <w:szCs w:val="40"/>
        </w:rPr>
        <w:t xml:space="preserve"> с.п. </w:t>
      </w:r>
      <w:proofErr w:type="spellStart"/>
      <w:r w:rsidR="00D8559F" w:rsidRPr="001149D9">
        <w:rPr>
          <w:rFonts w:ascii="Times New Roman" w:hAnsi="Times New Roman" w:cs="Times New Roman"/>
          <w:sz w:val="40"/>
          <w:szCs w:val="40"/>
        </w:rPr>
        <w:t>Ларьяк</w:t>
      </w:r>
      <w:proofErr w:type="spellEnd"/>
      <w:r w:rsidR="00D8559F" w:rsidRPr="001149D9">
        <w:rPr>
          <w:rFonts w:ascii="Times New Roman" w:hAnsi="Times New Roman" w:cs="Times New Roman"/>
          <w:sz w:val="40"/>
          <w:szCs w:val="40"/>
        </w:rPr>
        <w:t xml:space="preserve"> и с.п. Вата участковых уполномоченных </w:t>
      </w:r>
      <w:r w:rsidRPr="001149D9">
        <w:rPr>
          <w:rFonts w:ascii="Times New Roman" w:hAnsi="Times New Roman" w:cs="Times New Roman"/>
          <w:sz w:val="40"/>
          <w:szCs w:val="40"/>
        </w:rPr>
        <w:t xml:space="preserve">полиции </w:t>
      </w:r>
      <w:r w:rsidR="00D8559F" w:rsidRPr="001149D9">
        <w:rPr>
          <w:rFonts w:ascii="Times New Roman" w:hAnsi="Times New Roman" w:cs="Times New Roman"/>
          <w:sz w:val="40"/>
          <w:szCs w:val="40"/>
        </w:rPr>
        <w:t xml:space="preserve">для обеспечения </w:t>
      </w:r>
      <w:proofErr w:type="gramStart"/>
      <w:r w:rsidR="00D8559F" w:rsidRPr="001149D9">
        <w:rPr>
          <w:rFonts w:ascii="Times New Roman" w:hAnsi="Times New Roman" w:cs="Times New Roman"/>
          <w:sz w:val="40"/>
          <w:szCs w:val="40"/>
        </w:rPr>
        <w:t>контроля за</w:t>
      </w:r>
      <w:proofErr w:type="gramEnd"/>
      <w:r w:rsidR="00D8559F" w:rsidRPr="001149D9">
        <w:rPr>
          <w:rFonts w:ascii="Times New Roman" w:hAnsi="Times New Roman" w:cs="Times New Roman"/>
          <w:sz w:val="40"/>
          <w:szCs w:val="40"/>
        </w:rPr>
        <w:t xml:space="preserve"> правопорядком</w:t>
      </w:r>
      <w:r w:rsidRPr="001149D9">
        <w:rPr>
          <w:rFonts w:ascii="Times New Roman" w:hAnsi="Times New Roman" w:cs="Times New Roman"/>
          <w:sz w:val="40"/>
          <w:szCs w:val="40"/>
        </w:rPr>
        <w:t xml:space="preserve"> и соблюдением режима самоизоляции гражданами</w:t>
      </w:r>
      <w:r w:rsidR="00D8559F" w:rsidRPr="001149D9">
        <w:rPr>
          <w:rFonts w:ascii="Times New Roman" w:hAnsi="Times New Roman" w:cs="Times New Roman"/>
          <w:sz w:val="40"/>
          <w:szCs w:val="40"/>
        </w:rPr>
        <w:t>.</w:t>
      </w:r>
    </w:p>
    <w:p w:rsidR="00D86309" w:rsidRPr="001149D9" w:rsidRDefault="00D86309" w:rsidP="00D8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42751E" w:rsidRPr="001149D9" w:rsidRDefault="00753B8D" w:rsidP="00C8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 xml:space="preserve">3.2.3. </w:t>
      </w:r>
      <w:r w:rsidR="00D86309" w:rsidRPr="001149D9">
        <w:rPr>
          <w:rFonts w:ascii="Times New Roman" w:hAnsi="Times New Roman" w:cs="Times New Roman"/>
          <w:sz w:val="40"/>
          <w:szCs w:val="40"/>
        </w:rPr>
        <w:t xml:space="preserve">В целях исключения несанкционированного посещения гражданами населенных пунктов района по рекам, проработать вопрос о проведении рейда в районе с.п. </w:t>
      </w:r>
      <w:proofErr w:type="spellStart"/>
      <w:r w:rsidR="00D86309" w:rsidRPr="001149D9">
        <w:rPr>
          <w:rFonts w:ascii="Times New Roman" w:hAnsi="Times New Roman" w:cs="Times New Roman"/>
          <w:sz w:val="40"/>
          <w:szCs w:val="40"/>
        </w:rPr>
        <w:t>Ларьяк</w:t>
      </w:r>
      <w:proofErr w:type="spellEnd"/>
      <w:r w:rsidR="00D86309" w:rsidRPr="001149D9">
        <w:rPr>
          <w:rFonts w:ascii="Times New Roman" w:hAnsi="Times New Roman" w:cs="Times New Roman"/>
          <w:sz w:val="40"/>
          <w:szCs w:val="40"/>
        </w:rPr>
        <w:t>.</w:t>
      </w:r>
    </w:p>
    <w:p w:rsidR="00D86309" w:rsidRPr="001149D9" w:rsidRDefault="00D86309" w:rsidP="00D86309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Срок: 26.05.2020.</w:t>
      </w:r>
    </w:p>
    <w:p w:rsidR="00D86309" w:rsidRPr="001149D9" w:rsidRDefault="002F459C" w:rsidP="00D86309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 xml:space="preserve">3.3. </w:t>
      </w:r>
      <w:r w:rsidR="00D86309" w:rsidRPr="001149D9">
        <w:rPr>
          <w:rFonts w:ascii="Times New Roman" w:hAnsi="Times New Roman" w:cs="Times New Roman"/>
          <w:b/>
          <w:sz w:val="40"/>
          <w:szCs w:val="40"/>
        </w:rPr>
        <w:t>Заместителю главы района по местной промышленности, транспорту и связи Абдуллину Х.Ж.:</w:t>
      </w:r>
    </w:p>
    <w:p w:rsidR="00D86309" w:rsidRPr="001149D9" w:rsidRDefault="001654BA" w:rsidP="00DD5FF1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 xml:space="preserve">3.3.1. </w:t>
      </w:r>
      <w:r w:rsidR="00DD5FF1" w:rsidRPr="001149D9">
        <w:rPr>
          <w:rFonts w:ascii="Times New Roman" w:hAnsi="Times New Roman" w:cs="Times New Roman"/>
          <w:sz w:val="40"/>
          <w:szCs w:val="40"/>
        </w:rPr>
        <w:t xml:space="preserve">В целях исключения несанкционированного посещения гражданами населенных пунктов района по рекам, </w:t>
      </w:r>
      <w:r w:rsidR="00D86309" w:rsidRPr="001149D9">
        <w:rPr>
          <w:rFonts w:ascii="Times New Roman" w:hAnsi="Times New Roman" w:cs="Times New Roman"/>
          <w:sz w:val="40"/>
          <w:szCs w:val="40"/>
        </w:rPr>
        <w:t xml:space="preserve">проработать с руководством Центра ГИМС Главного управления МЧС России по Ханты-Мансийскому автономному </w:t>
      </w:r>
      <w:proofErr w:type="spellStart"/>
      <w:r w:rsidR="00D86309" w:rsidRPr="001149D9">
        <w:rPr>
          <w:rFonts w:ascii="Times New Roman" w:hAnsi="Times New Roman" w:cs="Times New Roman"/>
          <w:sz w:val="40"/>
          <w:szCs w:val="40"/>
        </w:rPr>
        <w:t>округу-Югре</w:t>
      </w:r>
      <w:proofErr w:type="spellEnd"/>
      <w:r w:rsidR="00D86309" w:rsidRPr="001149D9">
        <w:rPr>
          <w:rFonts w:ascii="Times New Roman" w:hAnsi="Times New Roman" w:cs="Times New Roman"/>
          <w:sz w:val="40"/>
          <w:szCs w:val="40"/>
        </w:rPr>
        <w:t xml:space="preserve"> вопрос о дежурстве </w:t>
      </w:r>
      <w:r w:rsidR="00D86309" w:rsidRPr="001149D9">
        <w:rPr>
          <w:rFonts w:ascii="Times New Roman" w:hAnsi="Times New Roman" w:cs="Times New Roman"/>
          <w:sz w:val="40"/>
          <w:szCs w:val="40"/>
        </w:rPr>
        <w:lastRenderedPageBreak/>
        <w:t xml:space="preserve">сотрудников </w:t>
      </w:r>
      <w:r w:rsidR="00DD5FF1" w:rsidRPr="001149D9">
        <w:rPr>
          <w:rFonts w:ascii="Times New Roman" w:hAnsi="Times New Roman" w:cs="Times New Roman"/>
          <w:sz w:val="40"/>
          <w:szCs w:val="40"/>
        </w:rPr>
        <w:t>Нижневартовск</w:t>
      </w:r>
      <w:r w:rsidR="00D86309" w:rsidRPr="001149D9">
        <w:rPr>
          <w:rFonts w:ascii="Times New Roman" w:hAnsi="Times New Roman" w:cs="Times New Roman"/>
          <w:sz w:val="40"/>
          <w:szCs w:val="40"/>
        </w:rPr>
        <w:t>ого</w:t>
      </w:r>
      <w:r w:rsidR="00DD5FF1" w:rsidRPr="001149D9">
        <w:rPr>
          <w:rFonts w:ascii="Times New Roman" w:hAnsi="Times New Roman" w:cs="Times New Roman"/>
          <w:sz w:val="40"/>
          <w:szCs w:val="40"/>
        </w:rPr>
        <w:t xml:space="preserve"> отделени</w:t>
      </w:r>
      <w:r w:rsidR="00D86309" w:rsidRPr="001149D9">
        <w:rPr>
          <w:rFonts w:ascii="Times New Roman" w:hAnsi="Times New Roman" w:cs="Times New Roman"/>
          <w:sz w:val="40"/>
          <w:szCs w:val="40"/>
        </w:rPr>
        <w:t xml:space="preserve">я на временном посту в районе с.п. </w:t>
      </w:r>
      <w:proofErr w:type="spellStart"/>
      <w:r w:rsidR="00D86309" w:rsidRPr="001149D9">
        <w:rPr>
          <w:rFonts w:ascii="Times New Roman" w:hAnsi="Times New Roman" w:cs="Times New Roman"/>
          <w:sz w:val="40"/>
          <w:szCs w:val="40"/>
        </w:rPr>
        <w:t>Ларьяк</w:t>
      </w:r>
      <w:proofErr w:type="spellEnd"/>
      <w:r w:rsidR="00D86309" w:rsidRPr="001149D9">
        <w:rPr>
          <w:rFonts w:ascii="Times New Roman" w:hAnsi="Times New Roman" w:cs="Times New Roman"/>
          <w:sz w:val="40"/>
          <w:szCs w:val="40"/>
        </w:rPr>
        <w:t>.</w:t>
      </w:r>
    </w:p>
    <w:p w:rsidR="00DD5FF1" w:rsidRPr="001149D9" w:rsidRDefault="00D86309" w:rsidP="00DD5FF1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Срок: 2</w:t>
      </w:r>
      <w:r w:rsidR="00343429" w:rsidRPr="001149D9">
        <w:rPr>
          <w:rFonts w:ascii="Times New Roman" w:hAnsi="Times New Roman" w:cs="Times New Roman"/>
          <w:sz w:val="40"/>
          <w:szCs w:val="40"/>
        </w:rPr>
        <w:t>7</w:t>
      </w:r>
      <w:r w:rsidR="00DD5FF1" w:rsidRPr="001149D9">
        <w:rPr>
          <w:rFonts w:ascii="Times New Roman" w:hAnsi="Times New Roman" w:cs="Times New Roman"/>
          <w:sz w:val="40"/>
          <w:szCs w:val="40"/>
        </w:rPr>
        <w:t>.05.2020.</w:t>
      </w:r>
    </w:p>
    <w:p w:rsidR="000C2CF6" w:rsidRPr="001149D9" w:rsidRDefault="001654BA" w:rsidP="000C2CF6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 xml:space="preserve">3.4. </w:t>
      </w:r>
      <w:proofErr w:type="gramStart"/>
      <w:r w:rsidR="000C2CF6" w:rsidRPr="001149D9">
        <w:rPr>
          <w:rFonts w:ascii="Times New Roman" w:hAnsi="Times New Roman" w:cs="Times New Roman"/>
          <w:b/>
          <w:sz w:val="40"/>
          <w:szCs w:val="40"/>
        </w:rPr>
        <w:t>Исполняющему</w:t>
      </w:r>
      <w:proofErr w:type="gramEnd"/>
      <w:r w:rsidR="000C2CF6" w:rsidRPr="001149D9">
        <w:rPr>
          <w:rFonts w:ascii="Times New Roman" w:hAnsi="Times New Roman" w:cs="Times New Roman"/>
          <w:b/>
          <w:sz w:val="40"/>
          <w:szCs w:val="40"/>
        </w:rPr>
        <w:t xml:space="preserve"> обязанности заместителя главы района по социальным вопросам </w:t>
      </w:r>
      <w:proofErr w:type="spellStart"/>
      <w:r w:rsidR="000C2CF6" w:rsidRPr="001149D9">
        <w:rPr>
          <w:rFonts w:ascii="Times New Roman" w:hAnsi="Times New Roman" w:cs="Times New Roman"/>
          <w:b/>
          <w:sz w:val="40"/>
          <w:szCs w:val="40"/>
        </w:rPr>
        <w:t>Любомирской</w:t>
      </w:r>
      <w:proofErr w:type="spellEnd"/>
      <w:r w:rsidR="000C2CF6" w:rsidRPr="001149D9">
        <w:rPr>
          <w:rFonts w:ascii="Times New Roman" w:hAnsi="Times New Roman" w:cs="Times New Roman"/>
          <w:b/>
          <w:sz w:val="40"/>
          <w:szCs w:val="40"/>
        </w:rPr>
        <w:t xml:space="preserve"> М.В. совместно с главам городских и сельских поселений района:</w:t>
      </w:r>
    </w:p>
    <w:p w:rsidR="000C2CF6" w:rsidRDefault="001654BA" w:rsidP="000C2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 xml:space="preserve">3.4.1. </w:t>
      </w:r>
      <w:r w:rsidR="000C2CF6" w:rsidRPr="001149D9">
        <w:rPr>
          <w:rFonts w:ascii="Times New Roman" w:hAnsi="Times New Roman" w:cs="Times New Roman"/>
          <w:sz w:val="40"/>
          <w:szCs w:val="40"/>
        </w:rPr>
        <w:t>Провести в анализ потребности у жителей района  открытия дополнительных групп в дошкольных образовательных организациях района.</w:t>
      </w:r>
    </w:p>
    <w:p w:rsidR="00DD4A33" w:rsidRPr="001149D9" w:rsidRDefault="00DD4A33" w:rsidP="00DD4A33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Срок: 2</w:t>
      </w:r>
      <w:r>
        <w:rPr>
          <w:rFonts w:ascii="Times New Roman" w:hAnsi="Times New Roman" w:cs="Times New Roman"/>
          <w:sz w:val="40"/>
          <w:szCs w:val="40"/>
        </w:rPr>
        <w:t>8</w:t>
      </w:r>
      <w:r w:rsidRPr="001149D9">
        <w:rPr>
          <w:rFonts w:ascii="Times New Roman" w:hAnsi="Times New Roman" w:cs="Times New Roman"/>
          <w:sz w:val="40"/>
          <w:szCs w:val="40"/>
        </w:rPr>
        <w:t>.05.2020.</w:t>
      </w:r>
    </w:p>
    <w:p w:rsidR="00DA4D45" w:rsidRPr="001149D9" w:rsidRDefault="001654BA" w:rsidP="009E5B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 xml:space="preserve">3.5. </w:t>
      </w:r>
      <w:r w:rsidR="009E5B1B" w:rsidRPr="001149D9">
        <w:rPr>
          <w:rFonts w:ascii="Times New Roman" w:hAnsi="Times New Roman" w:cs="Times New Roman"/>
          <w:b/>
          <w:sz w:val="40"/>
          <w:szCs w:val="40"/>
        </w:rPr>
        <w:t xml:space="preserve">Исполняющему обязанности заместителя главы района по социальным вопросам </w:t>
      </w:r>
      <w:proofErr w:type="spellStart"/>
      <w:r w:rsidR="009E5B1B" w:rsidRPr="001149D9">
        <w:rPr>
          <w:rFonts w:ascii="Times New Roman" w:hAnsi="Times New Roman" w:cs="Times New Roman"/>
          <w:b/>
          <w:sz w:val="40"/>
          <w:szCs w:val="40"/>
        </w:rPr>
        <w:t>Любомирской</w:t>
      </w:r>
      <w:proofErr w:type="spellEnd"/>
      <w:r w:rsidR="009E5B1B" w:rsidRPr="001149D9">
        <w:rPr>
          <w:rFonts w:ascii="Times New Roman" w:hAnsi="Times New Roman" w:cs="Times New Roman"/>
          <w:b/>
          <w:sz w:val="40"/>
          <w:szCs w:val="40"/>
        </w:rPr>
        <w:t xml:space="preserve"> М.В.</w:t>
      </w:r>
      <w:r w:rsidR="00D6054C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9E5B1B" w:rsidRPr="001149D9">
        <w:rPr>
          <w:rFonts w:ascii="Times New Roman" w:hAnsi="Times New Roman" w:cs="Times New Roman"/>
          <w:b/>
          <w:sz w:val="40"/>
          <w:szCs w:val="40"/>
        </w:rPr>
        <w:t>главн</w:t>
      </w:r>
      <w:r w:rsidR="00D6054C">
        <w:rPr>
          <w:rFonts w:ascii="Times New Roman" w:hAnsi="Times New Roman" w:cs="Times New Roman"/>
          <w:b/>
          <w:sz w:val="40"/>
          <w:szCs w:val="40"/>
        </w:rPr>
        <w:t>ому</w:t>
      </w:r>
      <w:r w:rsidR="009E5B1B" w:rsidRPr="001149D9">
        <w:rPr>
          <w:rFonts w:ascii="Times New Roman" w:hAnsi="Times New Roman" w:cs="Times New Roman"/>
          <w:b/>
          <w:sz w:val="40"/>
          <w:szCs w:val="40"/>
        </w:rPr>
        <w:t xml:space="preserve"> врач</w:t>
      </w:r>
      <w:r w:rsidR="00D6054C">
        <w:rPr>
          <w:rFonts w:ascii="Times New Roman" w:hAnsi="Times New Roman" w:cs="Times New Roman"/>
          <w:b/>
          <w:sz w:val="40"/>
          <w:szCs w:val="40"/>
        </w:rPr>
        <w:t>у</w:t>
      </w:r>
      <w:r w:rsidR="009E5B1B" w:rsidRPr="001149D9">
        <w:rPr>
          <w:rFonts w:ascii="Times New Roman" w:hAnsi="Times New Roman" w:cs="Times New Roman"/>
          <w:b/>
          <w:sz w:val="40"/>
          <w:szCs w:val="40"/>
        </w:rPr>
        <w:t xml:space="preserve"> БУ Ханты-Мансийского автономного округа – </w:t>
      </w:r>
      <w:proofErr w:type="spellStart"/>
      <w:r w:rsidR="009E5B1B" w:rsidRPr="001149D9">
        <w:rPr>
          <w:rFonts w:ascii="Times New Roman" w:hAnsi="Times New Roman" w:cs="Times New Roman"/>
          <w:b/>
          <w:sz w:val="40"/>
          <w:szCs w:val="40"/>
        </w:rPr>
        <w:t>Югры</w:t>
      </w:r>
      <w:proofErr w:type="spellEnd"/>
      <w:r w:rsidR="009E5B1B" w:rsidRPr="001149D9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="009E5B1B" w:rsidRPr="001149D9">
        <w:rPr>
          <w:rFonts w:ascii="Times New Roman" w:hAnsi="Times New Roman" w:cs="Times New Roman"/>
          <w:b/>
          <w:sz w:val="40"/>
          <w:szCs w:val="40"/>
        </w:rPr>
        <w:t>Нижневартовская</w:t>
      </w:r>
      <w:proofErr w:type="spellEnd"/>
      <w:r w:rsidR="009E5B1B" w:rsidRPr="001149D9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Н.А. </w:t>
      </w:r>
      <w:proofErr w:type="spellStart"/>
      <w:r w:rsidR="009E5B1B" w:rsidRPr="001149D9">
        <w:rPr>
          <w:rFonts w:ascii="Times New Roman" w:hAnsi="Times New Roman" w:cs="Times New Roman"/>
          <w:b/>
          <w:sz w:val="40"/>
          <w:szCs w:val="40"/>
        </w:rPr>
        <w:t>Шляхтиной</w:t>
      </w:r>
      <w:proofErr w:type="spellEnd"/>
      <w:r w:rsidR="009E5B1B" w:rsidRPr="001149D9">
        <w:rPr>
          <w:rFonts w:ascii="Times New Roman" w:hAnsi="Times New Roman" w:cs="Times New Roman"/>
          <w:b/>
          <w:sz w:val="40"/>
          <w:szCs w:val="40"/>
        </w:rPr>
        <w:t>:</w:t>
      </w:r>
    </w:p>
    <w:p w:rsidR="00C613A3" w:rsidRPr="001149D9" w:rsidRDefault="001654BA" w:rsidP="009E5B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 xml:space="preserve">3.5.1. </w:t>
      </w:r>
      <w:r w:rsidR="009E5B1B" w:rsidRPr="001149D9">
        <w:rPr>
          <w:rFonts w:ascii="Times New Roman" w:hAnsi="Times New Roman" w:cs="Times New Roman"/>
          <w:sz w:val="40"/>
          <w:szCs w:val="40"/>
        </w:rPr>
        <w:t xml:space="preserve">Организовать комплекс </w:t>
      </w:r>
      <w:r w:rsidR="00C613A3" w:rsidRPr="001149D9">
        <w:rPr>
          <w:rFonts w:ascii="Times New Roman" w:hAnsi="Times New Roman" w:cs="Times New Roman"/>
          <w:sz w:val="40"/>
          <w:szCs w:val="40"/>
        </w:rPr>
        <w:t>противо</w:t>
      </w:r>
      <w:r w:rsidR="009E5B1B" w:rsidRPr="001149D9">
        <w:rPr>
          <w:rFonts w:ascii="Times New Roman" w:hAnsi="Times New Roman" w:cs="Times New Roman"/>
          <w:sz w:val="40"/>
          <w:szCs w:val="40"/>
        </w:rPr>
        <w:t>эпидемиологических мероприятий по</w:t>
      </w:r>
      <w:r w:rsidR="00C613A3" w:rsidRPr="001149D9">
        <w:rPr>
          <w:rFonts w:ascii="Times New Roman" w:hAnsi="Times New Roman" w:cs="Times New Roman"/>
          <w:sz w:val="40"/>
          <w:szCs w:val="40"/>
        </w:rPr>
        <w:t xml:space="preserve"> </w:t>
      </w:r>
      <w:r w:rsidR="00C613A3" w:rsidRPr="001149D9">
        <w:rPr>
          <w:rFonts w:ascii="Times New Roman" w:hAnsi="Times New Roman" w:cs="Times New Roman"/>
          <w:bCs/>
          <w:sz w:val="40"/>
          <w:szCs w:val="40"/>
        </w:rPr>
        <w:t xml:space="preserve">противодействию распространения новой </w:t>
      </w:r>
      <w:proofErr w:type="spellStart"/>
      <w:r w:rsidR="00C613A3" w:rsidRPr="001149D9">
        <w:rPr>
          <w:rFonts w:ascii="Times New Roman" w:hAnsi="Times New Roman" w:cs="Times New Roman"/>
          <w:bCs/>
          <w:sz w:val="40"/>
          <w:szCs w:val="40"/>
        </w:rPr>
        <w:t>короновирусной</w:t>
      </w:r>
      <w:proofErr w:type="spellEnd"/>
      <w:r w:rsidR="00C613A3" w:rsidRPr="001149D9">
        <w:rPr>
          <w:rFonts w:ascii="Times New Roman" w:hAnsi="Times New Roman" w:cs="Times New Roman"/>
          <w:bCs/>
          <w:sz w:val="40"/>
          <w:szCs w:val="40"/>
        </w:rPr>
        <w:t xml:space="preserve"> инфекции в </w:t>
      </w:r>
      <w:r w:rsidR="00712FE9" w:rsidRPr="001149D9">
        <w:rPr>
          <w:rFonts w:ascii="Times New Roman" w:hAnsi="Times New Roman" w:cs="Times New Roman"/>
          <w:sz w:val="40"/>
          <w:szCs w:val="40"/>
        </w:rPr>
        <w:t>муниципальном бюджетном общеобразовательном учреждении "</w:t>
      </w:r>
      <w:proofErr w:type="spellStart"/>
      <w:r w:rsidR="00712FE9" w:rsidRPr="001149D9">
        <w:rPr>
          <w:rFonts w:ascii="Times New Roman" w:hAnsi="Times New Roman" w:cs="Times New Roman"/>
          <w:sz w:val="40"/>
          <w:szCs w:val="40"/>
        </w:rPr>
        <w:t>Излучинская</w:t>
      </w:r>
      <w:proofErr w:type="spellEnd"/>
      <w:r w:rsidR="00712FE9" w:rsidRPr="001149D9">
        <w:rPr>
          <w:rFonts w:ascii="Times New Roman" w:hAnsi="Times New Roman" w:cs="Times New Roman"/>
          <w:sz w:val="40"/>
          <w:szCs w:val="40"/>
        </w:rPr>
        <w:t xml:space="preserve"> общеобразовательная средняя школа №2 с углубленным изучением отдельных предметов".</w:t>
      </w:r>
    </w:p>
    <w:p w:rsidR="00D86309" w:rsidRPr="001149D9" w:rsidRDefault="00D86309" w:rsidP="00D8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Срок: 2</w:t>
      </w:r>
      <w:r w:rsidR="00712FE9" w:rsidRPr="001149D9">
        <w:rPr>
          <w:rFonts w:ascii="Times New Roman" w:hAnsi="Times New Roman" w:cs="Times New Roman"/>
          <w:sz w:val="40"/>
          <w:szCs w:val="40"/>
        </w:rPr>
        <w:t>6</w:t>
      </w:r>
      <w:r w:rsidRPr="001149D9">
        <w:rPr>
          <w:rFonts w:ascii="Times New Roman" w:hAnsi="Times New Roman" w:cs="Times New Roman"/>
          <w:sz w:val="40"/>
          <w:szCs w:val="40"/>
        </w:rPr>
        <w:t>.05.</w:t>
      </w:r>
      <w:r w:rsidR="002D0694" w:rsidRPr="001149D9">
        <w:rPr>
          <w:rFonts w:ascii="Times New Roman" w:hAnsi="Times New Roman" w:cs="Times New Roman"/>
          <w:sz w:val="40"/>
          <w:szCs w:val="40"/>
        </w:rPr>
        <w:t>-10.06.</w:t>
      </w:r>
      <w:r w:rsidRPr="001149D9">
        <w:rPr>
          <w:rFonts w:ascii="Times New Roman" w:hAnsi="Times New Roman" w:cs="Times New Roman"/>
          <w:sz w:val="40"/>
          <w:szCs w:val="40"/>
        </w:rPr>
        <w:t>2020.</w:t>
      </w:r>
    </w:p>
    <w:p w:rsidR="000761E3" w:rsidRDefault="000761E3" w:rsidP="004C4A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A0998" w:rsidRPr="001149D9" w:rsidRDefault="003A0998" w:rsidP="004C4A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 xml:space="preserve">4. О предоставлении единовременной денежной выплаты отдельным категориям нуждающихся граждан в связи с действием на территории Нижневартовского района режима повышенной готовности, связанного с распространением новой 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 инфекции.</w:t>
      </w:r>
    </w:p>
    <w:p w:rsidR="003A0998" w:rsidRPr="001149D9" w:rsidRDefault="003A0998" w:rsidP="003A0998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(Журавлева О.В.</w:t>
      </w:r>
      <w:r w:rsidRPr="001149D9">
        <w:rPr>
          <w:rFonts w:ascii="Times New Roman" w:hAnsi="Times New Roman" w:cs="Times New Roman"/>
          <w:bCs/>
          <w:sz w:val="40"/>
          <w:szCs w:val="40"/>
        </w:rPr>
        <w:t>)</w:t>
      </w:r>
    </w:p>
    <w:p w:rsidR="00032AEB" w:rsidRPr="001149D9" w:rsidRDefault="00032AEB" w:rsidP="00032AE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032AEB" w:rsidRPr="001149D9" w:rsidRDefault="003D217F" w:rsidP="00032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4</w:t>
      </w:r>
      <w:r w:rsidR="00032AEB" w:rsidRPr="001149D9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9E5B1B" w:rsidRPr="001149D9" w:rsidRDefault="003D217F" w:rsidP="009E5B1B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lastRenderedPageBreak/>
        <w:t>4</w:t>
      </w:r>
      <w:r w:rsidR="009345E0" w:rsidRPr="001149D9">
        <w:rPr>
          <w:rFonts w:ascii="Times New Roman" w:hAnsi="Times New Roman" w:cs="Times New Roman"/>
          <w:b/>
          <w:sz w:val="40"/>
          <w:szCs w:val="40"/>
        </w:rPr>
        <w:t xml:space="preserve">.2. </w:t>
      </w:r>
      <w:r w:rsidR="009E5B1B" w:rsidRPr="001149D9">
        <w:rPr>
          <w:rFonts w:ascii="Times New Roman" w:hAnsi="Times New Roman" w:cs="Times New Roman"/>
          <w:b/>
          <w:sz w:val="40"/>
          <w:szCs w:val="40"/>
        </w:rPr>
        <w:t xml:space="preserve">Заместителю директора МБУ «Телевидение Нижневартовского района» </w:t>
      </w:r>
      <w:proofErr w:type="spellStart"/>
      <w:r w:rsidR="009E5B1B" w:rsidRPr="001149D9">
        <w:rPr>
          <w:rFonts w:ascii="Times New Roman" w:hAnsi="Times New Roman" w:cs="Times New Roman"/>
          <w:b/>
          <w:sz w:val="40"/>
          <w:szCs w:val="40"/>
        </w:rPr>
        <w:t>Третяк</w:t>
      </w:r>
      <w:proofErr w:type="spellEnd"/>
      <w:r w:rsidR="009E5B1B" w:rsidRPr="001149D9">
        <w:rPr>
          <w:rFonts w:ascii="Times New Roman" w:hAnsi="Times New Roman" w:cs="Times New Roman"/>
          <w:b/>
          <w:sz w:val="40"/>
          <w:szCs w:val="40"/>
        </w:rPr>
        <w:t xml:space="preserve"> Е.С., совместно с начальником </w:t>
      </w:r>
      <w:r w:rsidR="009E5B1B" w:rsidRPr="001149D9">
        <w:rPr>
          <w:rFonts w:ascii="Times New Roman" w:eastAsia="Calibri" w:hAnsi="Times New Roman" w:cs="Times New Roman"/>
          <w:b/>
          <w:sz w:val="40"/>
          <w:szCs w:val="40"/>
        </w:rPr>
        <w:t xml:space="preserve">отдела по информатизации и сетевым ресурсам администрации района </w:t>
      </w:r>
      <w:r w:rsidR="009E5B1B" w:rsidRPr="001149D9">
        <w:rPr>
          <w:rFonts w:ascii="Times New Roman" w:hAnsi="Times New Roman" w:cs="Times New Roman"/>
          <w:b/>
          <w:sz w:val="40"/>
          <w:szCs w:val="40"/>
        </w:rPr>
        <w:t>Маликовым</w:t>
      </w:r>
      <w:r w:rsidR="009E5B1B" w:rsidRPr="001149D9">
        <w:rPr>
          <w:rFonts w:ascii="Times New Roman" w:eastAsia="Calibri" w:hAnsi="Times New Roman" w:cs="Times New Roman"/>
          <w:b/>
          <w:sz w:val="40"/>
          <w:szCs w:val="40"/>
        </w:rPr>
        <w:t xml:space="preserve"> С.Ю.</w:t>
      </w:r>
      <w:r w:rsidR="009E5B1B" w:rsidRPr="001149D9">
        <w:rPr>
          <w:rFonts w:ascii="Times New Roman" w:hAnsi="Times New Roman" w:cs="Times New Roman"/>
          <w:b/>
          <w:sz w:val="40"/>
          <w:szCs w:val="40"/>
        </w:rPr>
        <w:t>:</w:t>
      </w:r>
    </w:p>
    <w:p w:rsidR="009E5B1B" w:rsidRPr="001149D9" w:rsidRDefault="003D217F" w:rsidP="009E5B1B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4</w:t>
      </w:r>
      <w:r w:rsidR="009345E0" w:rsidRPr="001149D9">
        <w:rPr>
          <w:rFonts w:ascii="Times New Roman" w:hAnsi="Times New Roman" w:cs="Times New Roman"/>
          <w:sz w:val="40"/>
          <w:szCs w:val="40"/>
        </w:rPr>
        <w:t xml:space="preserve">.2.1. </w:t>
      </w:r>
      <w:r w:rsidR="004C4AC7" w:rsidRPr="001149D9">
        <w:rPr>
          <w:rFonts w:ascii="Times New Roman" w:hAnsi="Times New Roman" w:cs="Times New Roman"/>
          <w:sz w:val="40"/>
          <w:szCs w:val="40"/>
        </w:rPr>
        <w:t xml:space="preserve">Провести </w:t>
      </w:r>
      <w:r w:rsidR="009E5B1B" w:rsidRPr="001149D9">
        <w:rPr>
          <w:rFonts w:ascii="Times New Roman" w:hAnsi="Times New Roman" w:cs="Times New Roman"/>
          <w:sz w:val="40"/>
          <w:szCs w:val="40"/>
        </w:rPr>
        <w:t>информирование граждан о</w:t>
      </w:r>
      <w:r w:rsidR="004C4AC7" w:rsidRPr="001149D9">
        <w:rPr>
          <w:rFonts w:ascii="Times New Roman" w:hAnsi="Times New Roman" w:cs="Times New Roman"/>
          <w:sz w:val="40"/>
          <w:szCs w:val="40"/>
        </w:rPr>
        <w:t xml:space="preserve"> проводимой работе Правительством РФ и Губернатором округа по оказанию мер социальной поддержки для граждан района </w:t>
      </w:r>
      <w:r w:rsidR="009E5B1B" w:rsidRPr="001149D9">
        <w:rPr>
          <w:rFonts w:ascii="Times New Roman" w:hAnsi="Times New Roman" w:cs="Times New Roman"/>
          <w:sz w:val="40"/>
          <w:szCs w:val="40"/>
        </w:rPr>
        <w:t xml:space="preserve">через </w:t>
      </w:r>
      <w:proofErr w:type="spellStart"/>
      <w:r w:rsidR="009E5B1B" w:rsidRPr="001149D9">
        <w:rPr>
          <w:rFonts w:ascii="Times New Roman" w:hAnsi="Times New Roman" w:cs="Times New Roman"/>
          <w:sz w:val="40"/>
          <w:szCs w:val="40"/>
        </w:rPr>
        <w:t>веб-сайт</w:t>
      </w:r>
      <w:proofErr w:type="spellEnd"/>
      <w:r w:rsidR="009E5B1B" w:rsidRPr="001149D9">
        <w:rPr>
          <w:rFonts w:ascii="Times New Roman" w:hAnsi="Times New Roman" w:cs="Times New Roman"/>
          <w:sz w:val="40"/>
          <w:szCs w:val="40"/>
        </w:rPr>
        <w:t xml:space="preserve"> администрации района, социальные сети, райо</w:t>
      </w:r>
      <w:r w:rsidR="00C064AC" w:rsidRPr="001149D9">
        <w:rPr>
          <w:rFonts w:ascii="Times New Roman" w:hAnsi="Times New Roman" w:cs="Times New Roman"/>
          <w:sz w:val="40"/>
          <w:szCs w:val="40"/>
        </w:rPr>
        <w:t>нную газету, телевидение района</w:t>
      </w:r>
      <w:r w:rsidR="009E5B1B" w:rsidRPr="001149D9">
        <w:rPr>
          <w:rFonts w:ascii="Times New Roman" w:hAnsi="Times New Roman" w:cs="Times New Roman"/>
          <w:bCs/>
          <w:sz w:val="40"/>
          <w:szCs w:val="40"/>
        </w:rPr>
        <w:t>.</w:t>
      </w:r>
    </w:p>
    <w:p w:rsidR="009E5B1B" w:rsidRPr="001149D9" w:rsidRDefault="009E5B1B" w:rsidP="009E5B1B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 xml:space="preserve">Срок: </w:t>
      </w:r>
      <w:r w:rsidR="007C4265">
        <w:rPr>
          <w:rFonts w:ascii="Times New Roman" w:hAnsi="Times New Roman" w:cs="Times New Roman"/>
          <w:sz w:val="40"/>
          <w:szCs w:val="40"/>
        </w:rPr>
        <w:t>с 26</w:t>
      </w:r>
      <w:r w:rsidRPr="001149D9">
        <w:rPr>
          <w:rFonts w:ascii="Times New Roman" w:hAnsi="Times New Roman" w:cs="Times New Roman"/>
          <w:sz w:val="40"/>
          <w:szCs w:val="40"/>
        </w:rPr>
        <w:t>.0</w:t>
      </w:r>
      <w:r w:rsidR="004C4AC7" w:rsidRPr="001149D9">
        <w:rPr>
          <w:rFonts w:ascii="Times New Roman" w:hAnsi="Times New Roman" w:cs="Times New Roman"/>
          <w:sz w:val="40"/>
          <w:szCs w:val="40"/>
        </w:rPr>
        <w:t>5</w:t>
      </w:r>
      <w:r w:rsidRPr="001149D9">
        <w:rPr>
          <w:rFonts w:ascii="Times New Roman" w:hAnsi="Times New Roman" w:cs="Times New Roman"/>
          <w:sz w:val="40"/>
          <w:szCs w:val="40"/>
        </w:rPr>
        <w:t>.</w:t>
      </w:r>
      <w:r w:rsidR="00C064AC" w:rsidRPr="001149D9">
        <w:rPr>
          <w:rFonts w:ascii="Times New Roman" w:hAnsi="Times New Roman" w:cs="Times New Roman"/>
          <w:sz w:val="40"/>
          <w:szCs w:val="40"/>
        </w:rPr>
        <w:t xml:space="preserve"> по </w:t>
      </w:r>
      <w:r w:rsidR="00D92300" w:rsidRPr="001149D9">
        <w:rPr>
          <w:rFonts w:ascii="Times New Roman" w:hAnsi="Times New Roman" w:cs="Times New Roman"/>
          <w:sz w:val="40"/>
          <w:szCs w:val="40"/>
        </w:rPr>
        <w:t>01</w:t>
      </w:r>
      <w:r w:rsidR="004C4AC7" w:rsidRPr="001149D9">
        <w:rPr>
          <w:rFonts w:ascii="Times New Roman" w:hAnsi="Times New Roman" w:cs="Times New Roman"/>
          <w:sz w:val="40"/>
          <w:szCs w:val="40"/>
        </w:rPr>
        <w:t>.0</w:t>
      </w:r>
      <w:r w:rsidR="00D92300" w:rsidRPr="001149D9">
        <w:rPr>
          <w:rFonts w:ascii="Times New Roman" w:hAnsi="Times New Roman" w:cs="Times New Roman"/>
          <w:sz w:val="40"/>
          <w:szCs w:val="40"/>
        </w:rPr>
        <w:t>6</w:t>
      </w:r>
      <w:r w:rsidR="004C4AC7" w:rsidRPr="001149D9">
        <w:rPr>
          <w:rFonts w:ascii="Times New Roman" w:hAnsi="Times New Roman" w:cs="Times New Roman"/>
          <w:sz w:val="40"/>
          <w:szCs w:val="40"/>
        </w:rPr>
        <w:t>.2020</w:t>
      </w:r>
      <w:r w:rsidRPr="001149D9">
        <w:rPr>
          <w:rFonts w:ascii="Times New Roman" w:hAnsi="Times New Roman" w:cs="Times New Roman"/>
          <w:sz w:val="40"/>
          <w:szCs w:val="40"/>
        </w:rPr>
        <w:t>.</w:t>
      </w:r>
    </w:p>
    <w:p w:rsidR="003F1DE3" w:rsidRPr="001149D9" w:rsidRDefault="003F1DE3" w:rsidP="009E5B1B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3F1DE3" w:rsidRPr="001149D9" w:rsidRDefault="000E1B10" w:rsidP="000E1B1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 xml:space="preserve">5. О проводимой работе по оформлению уведомлений </w:t>
      </w:r>
    </w:p>
    <w:p w:rsidR="000E1B10" w:rsidRPr="001149D9" w:rsidRDefault="000E1B10" w:rsidP="000E1B1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в Государственной информационной системе самоконтроля передвижения граждан «Цифровое уведомление» работников организаций продолжающих свою деятельность в обычном режиме.</w:t>
      </w:r>
    </w:p>
    <w:p w:rsidR="000E1B10" w:rsidRPr="001149D9" w:rsidRDefault="000E1B10" w:rsidP="000E1B1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1149D9">
        <w:rPr>
          <w:rFonts w:ascii="Times New Roman" w:hAnsi="Times New Roman" w:cs="Times New Roman"/>
          <w:sz w:val="40"/>
          <w:szCs w:val="40"/>
        </w:rPr>
        <w:t>Нонко</w:t>
      </w:r>
      <w:proofErr w:type="spellEnd"/>
      <w:r w:rsidRPr="001149D9">
        <w:rPr>
          <w:rFonts w:ascii="Times New Roman" w:hAnsi="Times New Roman" w:cs="Times New Roman"/>
          <w:sz w:val="40"/>
          <w:szCs w:val="40"/>
        </w:rPr>
        <w:t xml:space="preserve"> О.Ю., главы городских и сельских поселений района</w:t>
      </w:r>
      <w:r w:rsidRPr="001149D9">
        <w:rPr>
          <w:rFonts w:ascii="Times New Roman" w:hAnsi="Times New Roman" w:cs="Times New Roman"/>
          <w:bCs/>
          <w:sz w:val="40"/>
          <w:szCs w:val="40"/>
        </w:rPr>
        <w:t>)</w:t>
      </w:r>
    </w:p>
    <w:p w:rsidR="00032AEB" w:rsidRPr="001149D9" w:rsidRDefault="00032AEB" w:rsidP="00032AE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032AEB" w:rsidRPr="001149D9" w:rsidRDefault="00FA29D5" w:rsidP="00032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5</w:t>
      </w:r>
      <w:r w:rsidR="00032AEB" w:rsidRPr="001149D9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343BD2" w:rsidRPr="001149D9" w:rsidRDefault="001F372A" w:rsidP="00343BD2">
      <w:pPr>
        <w:pStyle w:val="a4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 xml:space="preserve">5.2. </w:t>
      </w:r>
      <w:r w:rsidR="00343BD2" w:rsidRPr="001149D9">
        <w:rPr>
          <w:rFonts w:ascii="Times New Roman" w:hAnsi="Times New Roman" w:cs="Times New Roman"/>
          <w:b/>
          <w:sz w:val="40"/>
          <w:szCs w:val="40"/>
        </w:rPr>
        <w:t xml:space="preserve">Начальнику отдела муниципальной службы и кадров администрации района </w:t>
      </w:r>
      <w:proofErr w:type="spellStart"/>
      <w:r w:rsidR="00343BD2" w:rsidRPr="001149D9">
        <w:rPr>
          <w:rFonts w:ascii="Times New Roman" w:hAnsi="Times New Roman" w:cs="Times New Roman"/>
          <w:b/>
          <w:sz w:val="40"/>
          <w:szCs w:val="40"/>
        </w:rPr>
        <w:t>Нонко</w:t>
      </w:r>
      <w:proofErr w:type="spellEnd"/>
      <w:r w:rsidR="00343BD2" w:rsidRPr="001149D9">
        <w:rPr>
          <w:rFonts w:ascii="Times New Roman" w:hAnsi="Times New Roman" w:cs="Times New Roman"/>
          <w:b/>
          <w:sz w:val="40"/>
          <w:szCs w:val="40"/>
        </w:rPr>
        <w:t xml:space="preserve"> О.Ю.:</w:t>
      </w:r>
    </w:p>
    <w:p w:rsidR="003A0998" w:rsidRPr="001149D9" w:rsidRDefault="001F372A" w:rsidP="00343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 xml:space="preserve">5.2.1. </w:t>
      </w:r>
      <w:r w:rsidR="007406F9" w:rsidRPr="001149D9">
        <w:rPr>
          <w:rFonts w:ascii="Times New Roman" w:hAnsi="Times New Roman" w:cs="Times New Roman"/>
          <w:sz w:val="40"/>
          <w:szCs w:val="40"/>
        </w:rPr>
        <w:t xml:space="preserve">В целях контроля и оказания помощи </w:t>
      </w:r>
      <w:r w:rsidR="00343BD2" w:rsidRPr="001149D9">
        <w:rPr>
          <w:rFonts w:ascii="Times New Roman" w:hAnsi="Times New Roman" w:cs="Times New Roman"/>
          <w:sz w:val="40"/>
          <w:szCs w:val="40"/>
        </w:rPr>
        <w:t xml:space="preserve">по оформлению уведомлений в Государственной информационной системе самоконтроля передвижения граждан «Цифровое уведомление» </w:t>
      </w:r>
      <w:r w:rsidR="007406F9" w:rsidRPr="001149D9">
        <w:rPr>
          <w:rFonts w:ascii="Times New Roman" w:hAnsi="Times New Roman" w:cs="Times New Roman"/>
          <w:sz w:val="40"/>
          <w:szCs w:val="40"/>
        </w:rPr>
        <w:t xml:space="preserve">провести анализ проведенной работы </w:t>
      </w:r>
      <w:r w:rsidR="00343BD2" w:rsidRPr="001149D9">
        <w:rPr>
          <w:rFonts w:ascii="Times New Roman" w:hAnsi="Times New Roman" w:cs="Times New Roman"/>
          <w:sz w:val="40"/>
          <w:szCs w:val="40"/>
        </w:rPr>
        <w:t xml:space="preserve">в </w:t>
      </w:r>
      <w:r w:rsidR="003F1DE3" w:rsidRPr="001149D9">
        <w:rPr>
          <w:rFonts w:ascii="Times New Roman" w:hAnsi="Times New Roman" w:cs="Times New Roman"/>
          <w:sz w:val="40"/>
          <w:szCs w:val="40"/>
        </w:rPr>
        <w:t xml:space="preserve">администрациях поселений и </w:t>
      </w:r>
      <w:r w:rsidR="00343BD2" w:rsidRPr="001149D9">
        <w:rPr>
          <w:rFonts w:ascii="Times New Roman" w:hAnsi="Times New Roman" w:cs="Times New Roman"/>
          <w:sz w:val="40"/>
          <w:szCs w:val="40"/>
        </w:rPr>
        <w:t>подведомственных администрации района организациях продолжающих свою деятельность в обычном режиме.</w:t>
      </w:r>
    </w:p>
    <w:p w:rsidR="00DD4A33" w:rsidRPr="001149D9" w:rsidRDefault="00DD4A33" w:rsidP="00DD4A33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Срок: 2</w:t>
      </w:r>
      <w:r w:rsidR="00EE5F8F">
        <w:rPr>
          <w:rFonts w:ascii="Times New Roman" w:hAnsi="Times New Roman" w:cs="Times New Roman"/>
          <w:sz w:val="40"/>
          <w:szCs w:val="40"/>
        </w:rPr>
        <w:t>7</w:t>
      </w:r>
      <w:r w:rsidRPr="001149D9">
        <w:rPr>
          <w:rFonts w:ascii="Times New Roman" w:hAnsi="Times New Roman" w:cs="Times New Roman"/>
          <w:sz w:val="40"/>
          <w:szCs w:val="40"/>
        </w:rPr>
        <w:t>.05.2020.</w:t>
      </w:r>
    </w:p>
    <w:p w:rsidR="003A0998" w:rsidRPr="001149D9" w:rsidRDefault="003A0998" w:rsidP="003736E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B1285" w:rsidRPr="001149D9" w:rsidRDefault="00CB1285" w:rsidP="00CB128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 xml:space="preserve">6. Об исполнении ранее принятых муниципальным оперативным штабом по предупреждению завоза и распространения новой 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 инфекции (COVID-2019) решений. </w:t>
      </w:r>
    </w:p>
    <w:p w:rsidR="00CB1285" w:rsidRPr="001149D9" w:rsidRDefault="00CB1285" w:rsidP="00CB128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lastRenderedPageBreak/>
        <w:t>(А.И. Прусс)</w:t>
      </w:r>
    </w:p>
    <w:p w:rsidR="00CB1285" w:rsidRPr="001149D9" w:rsidRDefault="00CB1285" w:rsidP="00CB1285">
      <w:pPr>
        <w:spacing w:after="0" w:line="240" w:lineRule="auto"/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CB1285" w:rsidRPr="001149D9" w:rsidRDefault="00CB1285" w:rsidP="00CB1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 xml:space="preserve">6.1. Информацию об исполнении ранее принятых решений муниципального оперативного штаба по предупреждению завоза и распространения новой 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Pr="001149D9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1149D9">
        <w:rPr>
          <w:rFonts w:ascii="Times New Roman" w:hAnsi="Times New Roman" w:cs="Times New Roman"/>
          <w:b/>
          <w:sz w:val="40"/>
          <w:szCs w:val="40"/>
        </w:rPr>
        <w:t xml:space="preserve"> – 19)</w:t>
      </w:r>
      <w:r w:rsidRPr="001149D9">
        <w:rPr>
          <w:rFonts w:ascii="Times New Roman" w:hAnsi="Times New Roman" w:cs="Times New Roman"/>
          <w:sz w:val="40"/>
          <w:szCs w:val="40"/>
        </w:rPr>
        <w:t xml:space="preserve"> - принять к сведению.</w:t>
      </w:r>
    </w:p>
    <w:p w:rsidR="001D13AE" w:rsidRPr="001149D9" w:rsidRDefault="00E21BB7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6</w:t>
      </w:r>
      <w:r w:rsidR="001D13AE" w:rsidRPr="001149D9">
        <w:rPr>
          <w:rFonts w:ascii="Times New Roman" w:hAnsi="Times New Roman" w:cs="Times New Roman"/>
          <w:b/>
          <w:sz w:val="40"/>
          <w:szCs w:val="40"/>
        </w:rPr>
        <w:t>.2. Считать исполненными и снять с контроля поручения, предусмотренные протоколами Оперативного штаба:</w:t>
      </w:r>
    </w:p>
    <w:p w:rsidR="009B40A9" w:rsidRPr="001149D9" w:rsidRDefault="009B40A9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от 16.04.2020 № 8, пункты: 1.5</w:t>
      </w:r>
      <w:r w:rsidR="00017BB0" w:rsidRPr="001149D9">
        <w:rPr>
          <w:rFonts w:ascii="Times New Roman" w:hAnsi="Times New Roman" w:cs="Times New Roman"/>
          <w:sz w:val="40"/>
          <w:szCs w:val="40"/>
        </w:rPr>
        <w:t>.1, 2.2.1, 3.2.1, 5.2.2.</w:t>
      </w:r>
    </w:p>
    <w:p w:rsidR="009B40A9" w:rsidRPr="001149D9" w:rsidRDefault="009B40A9" w:rsidP="009B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от 30.04.2020 № 9</w:t>
      </w:r>
      <w:r w:rsidR="00017BB0" w:rsidRPr="001149D9">
        <w:rPr>
          <w:rFonts w:ascii="Times New Roman" w:hAnsi="Times New Roman" w:cs="Times New Roman"/>
          <w:sz w:val="40"/>
          <w:szCs w:val="40"/>
        </w:rPr>
        <w:t>, пункты: 1.3</w:t>
      </w:r>
      <w:r w:rsidRPr="001149D9">
        <w:rPr>
          <w:rFonts w:ascii="Times New Roman" w:hAnsi="Times New Roman" w:cs="Times New Roman"/>
          <w:sz w:val="40"/>
          <w:szCs w:val="40"/>
        </w:rPr>
        <w:t>.1</w:t>
      </w:r>
      <w:r w:rsidR="00017BB0" w:rsidRPr="001149D9">
        <w:rPr>
          <w:rFonts w:ascii="Times New Roman" w:hAnsi="Times New Roman" w:cs="Times New Roman"/>
          <w:sz w:val="40"/>
          <w:szCs w:val="40"/>
        </w:rPr>
        <w:t>, 2.2.1, 2.3.1, 2.3.2, 3.2.1, 3.2.2, 4.2.1, 4.2.2, 4.2.3, 4.2.4, 7.3.1, 7.3.2, 8.2.1, 8.2.2, 8.3.1, 8.4.1, 8.5.1.</w:t>
      </w:r>
      <w:r w:rsidRPr="001149D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B40A9" w:rsidRPr="001149D9" w:rsidRDefault="00017BB0" w:rsidP="009B4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от 05</w:t>
      </w:r>
      <w:r w:rsidR="009B40A9" w:rsidRPr="001149D9">
        <w:rPr>
          <w:rFonts w:ascii="Times New Roman" w:hAnsi="Times New Roman" w:cs="Times New Roman"/>
          <w:sz w:val="40"/>
          <w:szCs w:val="40"/>
        </w:rPr>
        <w:t>.0</w:t>
      </w:r>
      <w:r w:rsidRPr="001149D9">
        <w:rPr>
          <w:rFonts w:ascii="Times New Roman" w:hAnsi="Times New Roman" w:cs="Times New Roman"/>
          <w:sz w:val="40"/>
          <w:szCs w:val="40"/>
        </w:rPr>
        <w:t>5</w:t>
      </w:r>
      <w:r w:rsidR="009B40A9" w:rsidRPr="001149D9">
        <w:rPr>
          <w:rFonts w:ascii="Times New Roman" w:hAnsi="Times New Roman" w:cs="Times New Roman"/>
          <w:sz w:val="40"/>
          <w:szCs w:val="40"/>
        </w:rPr>
        <w:t xml:space="preserve">.2020 № </w:t>
      </w:r>
      <w:r w:rsidRPr="001149D9">
        <w:rPr>
          <w:rFonts w:ascii="Times New Roman" w:hAnsi="Times New Roman" w:cs="Times New Roman"/>
          <w:sz w:val="40"/>
          <w:szCs w:val="40"/>
        </w:rPr>
        <w:t>10, пункты: 1.2</w:t>
      </w:r>
      <w:r w:rsidR="009B40A9" w:rsidRPr="001149D9">
        <w:rPr>
          <w:rFonts w:ascii="Times New Roman" w:hAnsi="Times New Roman" w:cs="Times New Roman"/>
          <w:sz w:val="40"/>
          <w:szCs w:val="40"/>
        </w:rPr>
        <w:t>.1</w:t>
      </w:r>
      <w:r w:rsidRPr="001149D9">
        <w:rPr>
          <w:rFonts w:ascii="Times New Roman" w:hAnsi="Times New Roman" w:cs="Times New Roman"/>
          <w:sz w:val="40"/>
          <w:szCs w:val="40"/>
        </w:rPr>
        <w:t>, 1.2.2, 1.2.3, 2.3.2, 3.2.1, 3.3.3, 4.2.1, 4.3.1, 4.3.2</w:t>
      </w:r>
      <w:r w:rsidR="009B40A9" w:rsidRPr="001149D9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6E66EB" w:rsidRPr="001149D9" w:rsidRDefault="00017BB0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6</w:t>
      </w:r>
      <w:r w:rsidR="00CE1CAC" w:rsidRPr="001149D9">
        <w:rPr>
          <w:rFonts w:ascii="Times New Roman" w:hAnsi="Times New Roman" w:cs="Times New Roman"/>
          <w:b/>
          <w:sz w:val="40"/>
          <w:szCs w:val="40"/>
        </w:rPr>
        <w:t>.</w:t>
      </w:r>
      <w:r w:rsidRPr="001149D9">
        <w:rPr>
          <w:rFonts w:ascii="Times New Roman" w:hAnsi="Times New Roman" w:cs="Times New Roman"/>
          <w:b/>
          <w:sz w:val="40"/>
          <w:szCs w:val="40"/>
        </w:rPr>
        <w:t>3</w:t>
      </w:r>
      <w:r w:rsidR="00CE1CAC" w:rsidRPr="001149D9">
        <w:rPr>
          <w:rFonts w:ascii="Times New Roman" w:hAnsi="Times New Roman" w:cs="Times New Roman"/>
          <w:b/>
          <w:sz w:val="40"/>
          <w:szCs w:val="40"/>
        </w:rPr>
        <w:t xml:space="preserve">. Ответственным исполнителям представлять статистическую </w:t>
      </w:r>
      <w:r w:rsidR="00A02B11" w:rsidRPr="001149D9">
        <w:rPr>
          <w:rFonts w:ascii="Times New Roman" w:hAnsi="Times New Roman" w:cs="Times New Roman"/>
          <w:b/>
          <w:sz w:val="40"/>
          <w:szCs w:val="40"/>
        </w:rPr>
        <w:t>информацию,</w:t>
      </w:r>
      <w:r w:rsidR="00CE1CAC" w:rsidRPr="001149D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308C3" w:rsidRPr="001149D9">
        <w:rPr>
          <w:rFonts w:ascii="Times New Roman" w:hAnsi="Times New Roman" w:cs="Times New Roman"/>
          <w:b/>
          <w:sz w:val="40"/>
          <w:szCs w:val="40"/>
        </w:rPr>
        <w:t>указанную в приложениях</w:t>
      </w:r>
      <w:r w:rsidR="00A02B11" w:rsidRPr="001149D9">
        <w:rPr>
          <w:rFonts w:ascii="Times New Roman" w:hAnsi="Times New Roman" w:cs="Times New Roman"/>
          <w:b/>
          <w:sz w:val="40"/>
          <w:szCs w:val="40"/>
        </w:rPr>
        <w:t xml:space="preserve"> к протоколу</w:t>
      </w:r>
      <w:r w:rsidR="006308C3" w:rsidRPr="001149D9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gramStart"/>
      <w:r w:rsidR="00CE1CAC" w:rsidRPr="001149D9">
        <w:rPr>
          <w:rFonts w:ascii="Times New Roman" w:hAnsi="Times New Roman" w:cs="Times New Roman"/>
          <w:b/>
          <w:sz w:val="40"/>
          <w:szCs w:val="40"/>
        </w:rPr>
        <w:t>согласно</w:t>
      </w:r>
      <w:proofErr w:type="gramEnd"/>
      <w:r w:rsidR="00CE1CAC" w:rsidRPr="001149D9">
        <w:rPr>
          <w:rFonts w:ascii="Times New Roman" w:hAnsi="Times New Roman" w:cs="Times New Roman"/>
          <w:b/>
          <w:sz w:val="40"/>
          <w:szCs w:val="40"/>
        </w:rPr>
        <w:t xml:space="preserve"> установленных форм и сроков:</w:t>
      </w:r>
    </w:p>
    <w:p w:rsidR="0095299E" w:rsidRPr="001149D9" w:rsidRDefault="001F372A" w:rsidP="0095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 xml:space="preserve">6.3.1. </w:t>
      </w:r>
      <w:r w:rsidR="0095299E" w:rsidRPr="001149D9">
        <w:rPr>
          <w:rFonts w:ascii="Times New Roman" w:hAnsi="Times New Roman" w:cs="Times New Roman"/>
          <w:sz w:val="40"/>
          <w:szCs w:val="40"/>
        </w:rPr>
        <w:t>Начальнику управления правового обеспечения и организации местного самоуправления администрации района Колокольцеву А.Н.</w:t>
      </w:r>
      <w:r w:rsidR="00E611E2">
        <w:rPr>
          <w:rFonts w:ascii="Times New Roman" w:hAnsi="Times New Roman" w:cs="Times New Roman"/>
          <w:sz w:val="40"/>
          <w:szCs w:val="40"/>
        </w:rPr>
        <w:t xml:space="preserve"> </w:t>
      </w:r>
      <w:r w:rsidR="0095299E" w:rsidRPr="001149D9">
        <w:rPr>
          <w:rFonts w:ascii="Times New Roman" w:hAnsi="Times New Roman" w:cs="Times New Roman"/>
          <w:sz w:val="40"/>
          <w:szCs w:val="40"/>
        </w:rPr>
        <w:t>– приложение 1.</w:t>
      </w:r>
    </w:p>
    <w:p w:rsidR="00611F56" w:rsidRPr="001149D9" w:rsidRDefault="001F372A" w:rsidP="00611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eastAsia="Calibri" w:hAnsi="Times New Roman" w:cs="Times New Roman"/>
          <w:sz w:val="40"/>
          <w:szCs w:val="40"/>
        </w:rPr>
        <w:t xml:space="preserve">6.3.2. </w:t>
      </w:r>
      <w:r w:rsidR="00611F56" w:rsidRPr="001149D9">
        <w:rPr>
          <w:rFonts w:ascii="Times New Roman" w:eastAsia="Calibri" w:hAnsi="Times New Roman" w:cs="Times New Roman"/>
          <w:sz w:val="40"/>
          <w:szCs w:val="40"/>
        </w:rPr>
        <w:t>Д</w:t>
      </w:r>
      <w:r w:rsidR="00611F56" w:rsidRPr="001149D9">
        <w:rPr>
          <w:rFonts w:ascii="Times New Roman" w:hAnsi="Times New Roman" w:cs="Times New Roman"/>
          <w:sz w:val="40"/>
          <w:szCs w:val="40"/>
        </w:rPr>
        <w:t xml:space="preserve">иректору муниципального казенного учреждения Нижневартовского района «Управление по делам гражданской обороны и чрезвычайным ситуациям» Кубко В.М. </w:t>
      </w:r>
      <w:r w:rsidR="0098516B" w:rsidRPr="001149D9">
        <w:rPr>
          <w:rFonts w:ascii="Times New Roman" w:hAnsi="Times New Roman" w:cs="Times New Roman"/>
          <w:sz w:val="40"/>
          <w:szCs w:val="40"/>
        </w:rPr>
        <w:t>– приложение 2</w:t>
      </w:r>
      <w:r w:rsidR="00611F56" w:rsidRPr="001149D9">
        <w:rPr>
          <w:rFonts w:ascii="Times New Roman" w:hAnsi="Times New Roman" w:cs="Times New Roman"/>
          <w:sz w:val="40"/>
          <w:szCs w:val="40"/>
        </w:rPr>
        <w:t>,</w:t>
      </w:r>
      <w:r w:rsidR="0098516B" w:rsidRPr="001149D9">
        <w:rPr>
          <w:rFonts w:ascii="Times New Roman" w:hAnsi="Times New Roman" w:cs="Times New Roman"/>
          <w:sz w:val="40"/>
          <w:szCs w:val="40"/>
        </w:rPr>
        <w:t xml:space="preserve"> 3, 4</w:t>
      </w:r>
      <w:r w:rsidR="004C4E81" w:rsidRPr="001149D9">
        <w:rPr>
          <w:rFonts w:ascii="Times New Roman" w:hAnsi="Times New Roman" w:cs="Times New Roman"/>
          <w:sz w:val="40"/>
          <w:szCs w:val="40"/>
        </w:rPr>
        <w:t>.</w:t>
      </w:r>
    </w:p>
    <w:p w:rsidR="001D13AE" w:rsidRPr="001149D9" w:rsidRDefault="0098516B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>6</w:t>
      </w:r>
      <w:r w:rsidR="00CE1CAC" w:rsidRPr="001149D9">
        <w:rPr>
          <w:rFonts w:ascii="Times New Roman" w:hAnsi="Times New Roman" w:cs="Times New Roman"/>
          <w:b/>
          <w:sz w:val="40"/>
          <w:szCs w:val="40"/>
        </w:rPr>
        <w:t>.</w:t>
      </w:r>
      <w:r w:rsidR="00E22FC5" w:rsidRPr="001149D9">
        <w:rPr>
          <w:rFonts w:ascii="Times New Roman" w:hAnsi="Times New Roman" w:cs="Times New Roman"/>
          <w:b/>
          <w:sz w:val="40"/>
          <w:szCs w:val="40"/>
        </w:rPr>
        <w:t>4</w:t>
      </w:r>
      <w:r w:rsidR="001D13AE" w:rsidRPr="001149D9">
        <w:rPr>
          <w:rFonts w:ascii="Times New Roman" w:hAnsi="Times New Roman" w:cs="Times New Roman"/>
          <w:b/>
          <w:sz w:val="40"/>
          <w:szCs w:val="40"/>
        </w:rPr>
        <w:t>.</w:t>
      </w:r>
      <w:r w:rsidR="001D13AE" w:rsidRPr="001149D9">
        <w:rPr>
          <w:rFonts w:ascii="Times New Roman" w:hAnsi="Times New Roman" w:cs="Times New Roman"/>
          <w:sz w:val="40"/>
          <w:szCs w:val="40"/>
        </w:rPr>
        <w:t xml:space="preserve"> </w:t>
      </w:r>
      <w:r w:rsidR="004D0591" w:rsidRPr="00D67A79">
        <w:rPr>
          <w:rFonts w:ascii="Times New Roman" w:hAnsi="Times New Roman" w:cs="Times New Roman"/>
          <w:b/>
          <w:sz w:val="40"/>
          <w:szCs w:val="40"/>
        </w:rPr>
        <w:t>Секретарю</w:t>
      </w:r>
      <w:r w:rsidR="004D0591">
        <w:rPr>
          <w:rFonts w:ascii="Times New Roman" w:hAnsi="Times New Roman" w:cs="Times New Roman"/>
          <w:sz w:val="40"/>
          <w:szCs w:val="40"/>
        </w:rPr>
        <w:t xml:space="preserve"> </w:t>
      </w:r>
      <w:r w:rsidR="004D0591" w:rsidRPr="001149D9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="001D13AE" w:rsidRPr="001149D9">
        <w:rPr>
          <w:rFonts w:ascii="Times New Roman" w:hAnsi="Times New Roman" w:cs="Times New Roman"/>
          <w:b/>
          <w:sz w:val="40"/>
          <w:szCs w:val="40"/>
        </w:rPr>
        <w:t>(А.И. Прусс):</w:t>
      </w:r>
    </w:p>
    <w:p w:rsidR="001D13AE" w:rsidRPr="001149D9" w:rsidRDefault="0098516B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6</w:t>
      </w:r>
      <w:r w:rsidR="00E22FC5" w:rsidRPr="001149D9">
        <w:rPr>
          <w:rFonts w:ascii="Times New Roman" w:hAnsi="Times New Roman" w:cs="Times New Roman"/>
          <w:sz w:val="40"/>
          <w:szCs w:val="40"/>
        </w:rPr>
        <w:t>.4</w:t>
      </w:r>
      <w:r w:rsidR="001D13AE" w:rsidRPr="001149D9">
        <w:rPr>
          <w:rFonts w:ascii="Times New Roman" w:hAnsi="Times New Roman" w:cs="Times New Roman"/>
          <w:sz w:val="40"/>
          <w:szCs w:val="40"/>
        </w:rPr>
        <w:t xml:space="preserve">.1. Осуществлять контроль по исполнению протоколов муниципального оперативного штаба по предупреждению завоза и распространения новой </w:t>
      </w:r>
      <w:proofErr w:type="spellStart"/>
      <w:r w:rsidR="001D13AE" w:rsidRPr="001149D9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1D13AE" w:rsidRPr="001149D9">
        <w:rPr>
          <w:rFonts w:ascii="Times New Roman" w:hAnsi="Times New Roman" w:cs="Times New Roman"/>
          <w:sz w:val="40"/>
          <w:szCs w:val="40"/>
        </w:rPr>
        <w:t xml:space="preserve"> инфекции (</w:t>
      </w:r>
      <w:r w:rsidR="001D13AE" w:rsidRPr="001149D9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1D13AE" w:rsidRPr="001149D9">
        <w:rPr>
          <w:rFonts w:ascii="Times New Roman" w:hAnsi="Times New Roman" w:cs="Times New Roman"/>
          <w:sz w:val="40"/>
          <w:szCs w:val="40"/>
        </w:rPr>
        <w:t xml:space="preserve"> – 19).</w:t>
      </w:r>
    </w:p>
    <w:p w:rsidR="001D13AE" w:rsidRPr="001149D9" w:rsidRDefault="001D13AE" w:rsidP="001D1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5F3926" w:rsidRDefault="005F3926" w:rsidP="000C63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C635E" w:rsidRPr="001149D9" w:rsidRDefault="000C635E" w:rsidP="000C63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49D9">
        <w:rPr>
          <w:rFonts w:ascii="Times New Roman" w:hAnsi="Times New Roman" w:cs="Times New Roman"/>
          <w:b/>
          <w:sz w:val="40"/>
          <w:szCs w:val="40"/>
        </w:rPr>
        <w:t xml:space="preserve">По итогам заседания муниципального оперативного штаба по предупреждению завоза и распространения новой </w:t>
      </w:r>
      <w:proofErr w:type="spellStart"/>
      <w:r w:rsidRPr="001149D9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Pr="001149D9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1149D9">
        <w:rPr>
          <w:rFonts w:ascii="Times New Roman" w:hAnsi="Times New Roman" w:cs="Times New Roman"/>
          <w:b/>
          <w:sz w:val="40"/>
          <w:szCs w:val="40"/>
        </w:rPr>
        <w:t xml:space="preserve"> – 19) РЕШИЛИ:</w:t>
      </w:r>
    </w:p>
    <w:p w:rsidR="000C635E" w:rsidRPr="005F3926" w:rsidRDefault="000C635E" w:rsidP="000C635E">
      <w:pPr>
        <w:shd w:val="clear" w:color="auto" w:fill="FFFFFF"/>
        <w:spacing w:after="0" w:line="240" w:lineRule="auto"/>
        <w:ind w:left="5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hAnsi="Times New Roman" w:cs="Times New Roman"/>
          <w:sz w:val="40"/>
          <w:szCs w:val="40"/>
        </w:rPr>
        <w:t xml:space="preserve">Всем ответственным исполнителям данного решения </w:t>
      </w:r>
      <w:r w:rsidR="006C3F6D" w:rsidRPr="001149D9">
        <w:rPr>
          <w:rFonts w:ascii="Times New Roman" w:hAnsi="Times New Roman" w:cs="Times New Roman"/>
          <w:sz w:val="40"/>
          <w:szCs w:val="40"/>
        </w:rPr>
        <w:t xml:space="preserve">представить </w:t>
      </w:r>
      <w:r w:rsidR="00F13B6B" w:rsidRPr="001149D9">
        <w:rPr>
          <w:rFonts w:ascii="Times New Roman" w:hAnsi="Times New Roman" w:cs="Times New Roman"/>
          <w:sz w:val="40"/>
          <w:szCs w:val="40"/>
        </w:rPr>
        <w:t xml:space="preserve">в установленные сроки </w:t>
      </w:r>
      <w:r w:rsidR="006C3F6D" w:rsidRPr="001149D9">
        <w:rPr>
          <w:rFonts w:ascii="Times New Roman" w:hAnsi="Times New Roman" w:cs="Times New Roman"/>
          <w:sz w:val="40"/>
          <w:szCs w:val="40"/>
        </w:rPr>
        <w:t>служебные записки по исполнению поручений</w:t>
      </w:r>
      <w:r w:rsidR="00CB557A" w:rsidRPr="001149D9">
        <w:rPr>
          <w:rFonts w:ascii="Times New Roman" w:hAnsi="Times New Roman" w:cs="Times New Roman"/>
          <w:sz w:val="40"/>
          <w:szCs w:val="40"/>
        </w:rPr>
        <w:t xml:space="preserve"> (с указанием качественных и количественных показателей)</w:t>
      </w:r>
      <w:r w:rsidR="006C3F6D" w:rsidRPr="001149D9">
        <w:rPr>
          <w:rFonts w:ascii="Times New Roman" w:hAnsi="Times New Roman" w:cs="Times New Roman"/>
          <w:sz w:val="40"/>
          <w:szCs w:val="40"/>
        </w:rPr>
        <w:t xml:space="preserve"> на имя Главы района, руководителя муниципального штаба, а также </w:t>
      </w:r>
      <w:r w:rsidRPr="001149D9">
        <w:rPr>
          <w:rFonts w:ascii="Times New Roman" w:hAnsi="Times New Roman" w:cs="Times New Roman"/>
          <w:sz w:val="40"/>
          <w:szCs w:val="40"/>
        </w:rPr>
        <w:t>направ</w:t>
      </w:r>
      <w:r w:rsidR="003C4DF8" w:rsidRPr="001149D9">
        <w:rPr>
          <w:rFonts w:ascii="Times New Roman" w:hAnsi="Times New Roman" w:cs="Times New Roman"/>
          <w:sz w:val="40"/>
          <w:szCs w:val="40"/>
        </w:rPr>
        <w:t>лять</w:t>
      </w:r>
      <w:r w:rsidRPr="001149D9">
        <w:rPr>
          <w:rFonts w:ascii="Times New Roman" w:hAnsi="Times New Roman" w:cs="Times New Roman"/>
          <w:sz w:val="40"/>
          <w:szCs w:val="40"/>
        </w:rPr>
        <w:t xml:space="preserve"> информацию </w:t>
      </w:r>
      <w:r w:rsidRPr="00D6054C">
        <w:rPr>
          <w:rFonts w:ascii="Times New Roman" w:hAnsi="Times New Roman" w:cs="Times New Roman"/>
          <w:sz w:val="40"/>
          <w:szCs w:val="40"/>
        </w:rPr>
        <w:t xml:space="preserve">в формате </w:t>
      </w:r>
      <w:r w:rsidRPr="00D6054C">
        <w:rPr>
          <w:rFonts w:ascii="Times New Roman" w:hAnsi="Times New Roman" w:cs="Times New Roman"/>
          <w:sz w:val="40"/>
          <w:szCs w:val="40"/>
          <w:lang w:val="en-US"/>
        </w:rPr>
        <w:t>Word</w:t>
      </w:r>
      <w:r w:rsidRPr="00D6054C">
        <w:rPr>
          <w:rFonts w:ascii="Times New Roman" w:hAnsi="Times New Roman" w:cs="Times New Roman"/>
          <w:sz w:val="40"/>
          <w:szCs w:val="40"/>
        </w:rPr>
        <w:t xml:space="preserve"> с приложением </w:t>
      </w:r>
      <w:proofErr w:type="gramStart"/>
      <w:r w:rsidRPr="00D6054C">
        <w:rPr>
          <w:rFonts w:ascii="Times New Roman" w:hAnsi="Times New Roman" w:cs="Times New Roman"/>
          <w:sz w:val="40"/>
          <w:szCs w:val="40"/>
        </w:rPr>
        <w:t>фото</w:t>
      </w:r>
      <w:r w:rsidR="00D6054C">
        <w:rPr>
          <w:rFonts w:ascii="Times New Roman" w:hAnsi="Times New Roman" w:cs="Times New Roman"/>
          <w:sz w:val="40"/>
          <w:szCs w:val="40"/>
        </w:rPr>
        <w:t xml:space="preserve">  </w:t>
      </w:r>
      <w:r w:rsidRPr="00D6054C">
        <w:rPr>
          <w:rFonts w:ascii="Times New Roman" w:hAnsi="Times New Roman" w:cs="Times New Roman"/>
          <w:sz w:val="40"/>
          <w:szCs w:val="40"/>
        </w:rPr>
        <w:t>материалов</w:t>
      </w:r>
      <w:proofErr w:type="gramEnd"/>
      <w:r w:rsidRPr="001149D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149D9">
        <w:rPr>
          <w:rFonts w:ascii="Times New Roman" w:hAnsi="Times New Roman" w:cs="Times New Roman"/>
          <w:sz w:val="40"/>
          <w:szCs w:val="40"/>
        </w:rPr>
        <w:t xml:space="preserve">на адрес электронной почты: </w:t>
      </w:r>
      <w:hyperlink r:id="rId6" w:history="1">
        <w:r w:rsidR="00F3637B" w:rsidRPr="005F3926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troshkinvv</w:t>
        </w:r>
        <w:r w:rsidR="00F3637B" w:rsidRPr="005F3926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</w:rPr>
          <w:t>@</w:t>
        </w:r>
        <w:r w:rsidR="00F3637B" w:rsidRPr="005F3926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nvraion</w:t>
        </w:r>
        <w:r w:rsidR="00F3637B" w:rsidRPr="005F3926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</w:rPr>
          <w:t>.</w:t>
        </w:r>
        <w:r w:rsidR="00F3637B" w:rsidRPr="005F3926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ru</w:t>
        </w:r>
      </w:hyperlink>
      <w:r w:rsidRPr="005F3926">
        <w:rPr>
          <w:rFonts w:ascii="Times New Roman" w:hAnsi="Times New Roman" w:cs="Times New Roman"/>
          <w:sz w:val="40"/>
          <w:szCs w:val="40"/>
        </w:rPr>
        <w:t>.</w:t>
      </w:r>
    </w:p>
    <w:p w:rsidR="00151C83" w:rsidRPr="001149D9" w:rsidRDefault="00151C83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BC652B" w:rsidRDefault="00BC652B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1149D9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149D9">
        <w:rPr>
          <w:rFonts w:ascii="Times New Roman" w:eastAsia="Times New Roman" w:hAnsi="Times New Roman" w:cs="Times New Roman"/>
          <w:sz w:val="40"/>
          <w:szCs w:val="40"/>
        </w:rPr>
        <w:t>Глава Нижневартовского</w:t>
      </w:r>
    </w:p>
    <w:p w:rsidR="00CF70D9" w:rsidRPr="001149D9" w:rsidRDefault="009345E0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149D9">
        <w:rPr>
          <w:rFonts w:ascii="Times New Roman" w:eastAsia="Times New Roman" w:hAnsi="Times New Roman" w:cs="Times New Roman"/>
          <w:sz w:val="40"/>
          <w:szCs w:val="40"/>
        </w:rPr>
        <w:t>района, Председатель</w:t>
      </w:r>
    </w:p>
    <w:p w:rsidR="00CF70D9" w:rsidRPr="001149D9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1149D9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EA7C9E" w:rsidRPr="001149D9" w:rsidRDefault="00CF70D9" w:rsidP="00B90A6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1149D9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      </w:t>
      </w:r>
      <w:r w:rsidR="00D02338" w:rsidRPr="001149D9">
        <w:rPr>
          <w:rFonts w:ascii="Times New Roman" w:eastAsia="Times New Roman" w:hAnsi="Times New Roman" w:cs="Times New Roman"/>
          <w:sz w:val="40"/>
          <w:szCs w:val="40"/>
        </w:rPr>
        <w:tab/>
      </w:r>
      <w:r w:rsidRPr="001149D9">
        <w:rPr>
          <w:rFonts w:ascii="Times New Roman" w:eastAsia="Times New Roman" w:hAnsi="Times New Roman" w:cs="Times New Roman"/>
          <w:sz w:val="40"/>
          <w:szCs w:val="40"/>
        </w:rPr>
        <w:t>_______</w:t>
      </w:r>
      <w:r w:rsidR="00D6584E" w:rsidRPr="001149D9">
        <w:rPr>
          <w:rFonts w:ascii="Times New Roman" w:eastAsia="Times New Roman" w:hAnsi="Times New Roman" w:cs="Times New Roman"/>
          <w:sz w:val="40"/>
          <w:szCs w:val="40"/>
        </w:rPr>
        <w:t>__</w:t>
      </w:r>
      <w:r w:rsidRPr="001149D9">
        <w:rPr>
          <w:rFonts w:ascii="Times New Roman" w:eastAsia="Times New Roman" w:hAnsi="Times New Roman" w:cs="Times New Roman"/>
          <w:sz w:val="40"/>
          <w:szCs w:val="40"/>
        </w:rPr>
        <w:t>___</w:t>
      </w:r>
      <w:r w:rsidR="000C635E" w:rsidRPr="001149D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1E1C46" w:rsidRPr="001149D9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1149D9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1149D9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</w:p>
    <w:sectPr w:rsidR="00EA7C9E" w:rsidRPr="001149D9" w:rsidSect="00C016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B88"/>
    <w:rsid w:val="00000E3E"/>
    <w:rsid w:val="0000110B"/>
    <w:rsid w:val="00001FDF"/>
    <w:rsid w:val="000025EE"/>
    <w:rsid w:val="00004E21"/>
    <w:rsid w:val="0000573F"/>
    <w:rsid w:val="00005FDF"/>
    <w:rsid w:val="00006C0F"/>
    <w:rsid w:val="00006D3A"/>
    <w:rsid w:val="00007172"/>
    <w:rsid w:val="0000777D"/>
    <w:rsid w:val="00007A64"/>
    <w:rsid w:val="00007CA1"/>
    <w:rsid w:val="000106E3"/>
    <w:rsid w:val="000115C3"/>
    <w:rsid w:val="0001207E"/>
    <w:rsid w:val="00012766"/>
    <w:rsid w:val="00012B92"/>
    <w:rsid w:val="00013F28"/>
    <w:rsid w:val="00013FE9"/>
    <w:rsid w:val="00014978"/>
    <w:rsid w:val="00014EEE"/>
    <w:rsid w:val="00015AC4"/>
    <w:rsid w:val="000161BD"/>
    <w:rsid w:val="00017BB0"/>
    <w:rsid w:val="00017F7A"/>
    <w:rsid w:val="00017FBE"/>
    <w:rsid w:val="00022377"/>
    <w:rsid w:val="00022E09"/>
    <w:rsid w:val="000232BA"/>
    <w:rsid w:val="000239DA"/>
    <w:rsid w:val="000241B5"/>
    <w:rsid w:val="00026E67"/>
    <w:rsid w:val="00030BCB"/>
    <w:rsid w:val="00030C25"/>
    <w:rsid w:val="00030E61"/>
    <w:rsid w:val="00031797"/>
    <w:rsid w:val="00031A09"/>
    <w:rsid w:val="00032AEB"/>
    <w:rsid w:val="00032DE6"/>
    <w:rsid w:val="00032E69"/>
    <w:rsid w:val="000335B3"/>
    <w:rsid w:val="000340A8"/>
    <w:rsid w:val="00034365"/>
    <w:rsid w:val="00034EA0"/>
    <w:rsid w:val="000358C8"/>
    <w:rsid w:val="00037BD6"/>
    <w:rsid w:val="00041686"/>
    <w:rsid w:val="0004171F"/>
    <w:rsid w:val="00041D66"/>
    <w:rsid w:val="0004298E"/>
    <w:rsid w:val="00043A67"/>
    <w:rsid w:val="00043BFD"/>
    <w:rsid w:val="00044BAD"/>
    <w:rsid w:val="00045D02"/>
    <w:rsid w:val="000461A2"/>
    <w:rsid w:val="00046A67"/>
    <w:rsid w:val="00050174"/>
    <w:rsid w:val="00051EF3"/>
    <w:rsid w:val="000520CF"/>
    <w:rsid w:val="00052139"/>
    <w:rsid w:val="0005277C"/>
    <w:rsid w:val="00052B3B"/>
    <w:rsid w:val="00055B03"/>
    <w:rsid w:val="00056DB3"/>
    <w:rsid w:val="00056EC3"/>
    <w:rsid w:val="00057F85"/>
    <w:rsid w:val="000602E3"/>
    <w:rsid w:val="000623F5"/>
    <w:rsid w:val="00062DA6"/>
    <w:rsid w:val="000647E1"/>
    <w:rsid w:val="000649A6"/>
    <w:rsid w:val="0006552B"/>
    <w:rsid w:val="0006633C"/>
    <w:rsid w:val="00066385"/>
    <w:rsid w:val="000663C0"/>
    <w:rsid w:val="000663D6"/>
    <w:rsid w:val="00066B4F"/>
    <w:rsid w:val="000700DE"/>
    <w:rsid w:val="0007055B"/>
    <w:rsid w:val="000719EE"/>
    <w:rsid w:val="000723B4"/>
    <w:rsid w:val="000735FC"/>
    <w:rsid w:val="00073761"/>
    <w:rsid w:val="00073C56"/>
    <w:rsid w:val="00074055"/>
    <w:rsid w:val="00074099"/>
    <w:rsid w:val="0007427F"/>
    <w:rsid w:val="0007475F"/>
    <w:rsid w:val="000751BF"/>
    <w:rsid w:val="00075B3C"/>
    <w:rsid w:val="000761D2"/>
    <w:rsid w:val="000761E3"/>
    <w:rsid w:val="000808B5"/>
    <w:rsid w:val="00080BC7"/>
    <w:rsid w:val="00081530"/>
    <w:rsid w:val="00081A48"/>
    <w:rsid w:val="00082A2B"/>
    <w:rsid w:val="00082DA4"/>
    <w:rsid w:val="000843C7"/>
    <w:rsid w:val="00085255"/>
    <w:rsid w:val="00086269"/>
    <w:rsid w:val="0008707B"/>
    <w:rsid w:val="000873CB"/>
    <w:rsid w:val="00087D62"/>
    <w:rsid w:val="000901D0"/>
    <w:rsid w:val="00092142"/>
    <w:rsid w:val="000924CD"/>
    <w:rsid w:val="00092AC8"/>
    <w:rsid w:val="00094AC2"/>
    <w:rsid w:val="00096D59"/>
    <w:rsid w:val="00096F86"/>
    <w:rsid w:val="000A04D0"/>
    <w:rsid w:val="000A057F"/>
    <w:rsid w:val="000A05DB"/>
    <w:rsid w:val="000A2CD4"/>
    <w:rsid w:val="000A452D"/>
    <w:rsid w:val="000A4FBA"/>
    <w:rsid w:val="000A4FF0"/>
    <w:rsid w:val="000A7AEE"/>
    <w:rsid w:val="000B1821"/>
    <w:rsid w:val="000B1B27"/>
    <w:rsid w:val="000B4B13"/>
    <w:rsid w:val="000B4D50"/>
    <w:rsid w:val="000B558B"/>
    <w:rsid w:val="000B57DF"/>
    <w:rsid w:val="000C0FE6"/>
    <w:rsid w:val="000C165A"/>
    <w:rsid w:val="000C1A93"/>
    <w:rsid w:val="000C2CF6"/>
    <w:rsid w:val="000C635E"/>
    <w:rsid w:val="000C6D32"/>
    <w:rsid w:val="000C7055"/>
    <w:rsid w:val="000C75EF"/>
    <w:rsid w:val="000C79A8"/>
    <w:rsid w:val="000C7D24"/>
    <w:rsid w:val="000D0207"/>
    <w:rsid w:val="000D0C80"/>
    <w:rsid w:val="000D1A12"/>
    <w:rsid w:val="000D3028"/>
    <w:rsid w:val="000D372C"/>
    <w:rsid w:val="000D486D"/>
    <w:rsid w:val="000D527A"/>
    <w:rsid w:val="000D74A4"/>
    <w:rsid w:val="000D7E21"/>
    <w:rsid w:val="000E0258"/>
    <w:rsid w:val="000E0536"/>
    <w:rsid w:val="000E1B10"/>
    <w:rsid w:val="000E2DC1"/>
    <w:rsid w:val="000E2E8C"/>
    <w:rsid w:val="000E393D"/>
    <w:rsid w:val="000E3BFB"/>
    <w:rsid w:val="000E4271"/>
    <w:rsid w:val="000E588D"/>
    <w:rsid w:val="000E597A"/>
    <w:rsid w:val="000F0360"/>
    <w:rsid w:val="000F1BB5"/>
    <w:rsid w:val="000F45F6"/>
    <w:rsid w:val="000F4DE7"/>
    <w:rsid w:val="000F5687"/>
    <w:rsid w:val="000F56AB"/>
    <w:rsid w:val="000F58C6"/>
    <w:rsid w:val="000F624F"/>
    <w:rsid w:val="000F72CE"/>
    <w:rsid w:val="000F7D8B"/>
    <w:rsid w:val="0010078A"/>
    <w:rsid w:val="00100825"/>
    <w:rsid w:val="00100CB9"/>
    <w:rsid w:val="00101006"/>
    <w:rsid w:val="001010D1"/>
    <w:rsid w:val="00102395"/>
    <w:rsid w:val="00102C64"/>
    <w:rsid w:val="00103B4D"/>
    <w:rsid w:val="00103BED"/>
    <w:rsid w:val="00103E2A"/>
    <w:rsid w:val="00105223"/>
    <w:rsid w:val="0010544E"/>
    <w:rsid w:val="00105B62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9D8"/>
    <w:rsid w:val="001149D9"/>
    <w:rsid w:val="00114BBD"/>
    <w:rsid w:val="00114EA4"/>
    <w:rsid w:val="00115057"/>
    <w:rsid w:val="00115702"/>
    <w:rsid w:val="00115D8A"/>
    <w:rsid w:val="001168AF"/>
    <w:rsid w:val="00116C4A"/>
    <w:rsid w:val="001171D9"/>
    <w:rsid w:val="00117A8F"/>
    <w:rsid w:val="001205C7"/>
    <w:rsid w:val="00120704"/>
    <w:rsid w:val="00120E12"/>
    <w:rsid w:val="00123264"/>
    <w:rsid w:val="00123571"/>
    <w:rsid w:val="0012401E"/>
    <w:rsid w:val="00124793"/>
    <w:rsid w:val="001262C8"/>
    <w:rsid w:val="00126A91"/>
    <w:rsid w:val="001276CA"/>
    <w:rsid w:val="00127B0D"/>
    <w:rsid w:val="001301EA"/>
    <w:rsid w:val="0013069E"/>
    <w:rsid w:val="0013095E"/>
    <w:rsid w:val="00131DA5"/>
    <w:rsid w:val="00132786"/>
    <w:rsid w:val="00132EA0"/>
    <w:rsid w:val="00133080"/>
    <w:rsid w:val="00134980"/>
    <w:rsid w:val="0013579E"/>
    <w:rsid w:val="001360DF"/>
    <w:rsid w:val="00136F48"/>
    <w:rsid w:val="00137B0D"/>
    <w:rsid w:val="00137BDD"/>
    <w:rsid w:val="0014031C"/>
    <w:rsid w:val="00140C35"/>
    <w:rsid w:val="00141545"/>
    <w:rsid w:val="00142C94"/>
    <w:rsid w:val="001432AE"/>
    <w:rsid w:val="00143F9D"/>
    <w:rsid w:val="00144C8F"/>
    <w:rsid w:val="00145C66"/>
    <w:rsid w:val="00146125"/>
    <w:rsid w:val="00147BCE"/>
    <w:rsid w:val="00150138"/>
    <w:rsid w:val="00150144"/>
    <w:rsid w:val="00151C83"/>
    <w:rsid w:val="00151CA2"/>
    <w:rsid w:val="00152E7A"/>
    <w:rsid w:val="001530B0"/>
    <w:rsid w:val="00153625"/>
    <w:rsid w:val="0015607E"/>
    <w:rsid w:val="001563FB"/>
    <w:rsid w:val="001566BD"/>
    <w:rsid w:val="0015698F"/>
    <w:rsid w:val="00157F48"/>
    <w:rsid w:val="00160FD0"/>
    <w:rsid w:val="0016183D"/>
    <w:rsid w:val="00161B37"/>
    <w:rsid w:val="00163373"/>
    <w:rsid w:val="00163BB6"/>
    <w:rsid w:val="00164A56"/>
    <w:rsid w:val="00164DA2"/>
    <w:rsid w:val="001654BA"/>
    <w:rsid w:val="001663D5"/>
    <w:rsid w:val="001668AD"/>
    <w:rsid w:val="001675D0"/>
    <w:rsid w:val="001675F9"/>
    <w:rsid w:val="00167C8B"/>
    <w:rsid w:val="00167CF1"/>
    <w:rsid w:val="00170C9E"/>
    <w:rsid w:val="00171673"/>
    <w:rsid w:val="00172817"/>
    <w:rsid w:val="00173018"/>
    <w:rsid w:val="001739B2"/>
    <w:rsid w:val="001741A2"/>
    <w:rsid w:val="00174569"/>
    <w:rsid w:val="0017484B"/>
    <w:rsid w:val="001758C9"/>
    <w:rsid w:val="00175C35"/>
    <w:rsid w:val="00176EBE"/>
    <w:rsid w:val="00176F45"/>
    <w:rsid w:val="00177392"/>
    <w:rsid w:val="001777A1"/>
    <w:rsid w:val="00181445"/>
    <w:rsid w:val="001843C8"/>
    <w:rsid w:val="001844EB"/>
    <w:rsid w:val="001857F8"/>
    <w:rsid w:val="001859C1"/>
    <w:rsid w:val="00186E7F"/>
    <w:rsid w:val="001878CE"/>
    <w:rsid w:val="00190604"/>
    <w:rsid w:val="001909FC"/>
    <w:rsid w:val="00192380"/>
    <w:rsid w:val="001930DC"/>
    <w:rsid w:val="001948CE"/>
    <w:rsid w:val="00195432"/>
    <w:rsid w:val="001954C6"/>
    <w:rsid w:val="00195A9B"/>
    <w:rsid w:val="00195C61"/>
    <w:rsid w:val="001A130D"/>
    <w:rsid w:val="001A1A46"/>
    <w:rsid w:val="001A1D59"/>
    <w:rsid w:val="001A1E3E"/>
    <w:rsid w:val="001A2021"/>
    <w:rsid w:val="001A25B6"/>
    <w:rsid w:val="001A3BA1"/>
    <w:rsid w:val="001A4330"/>
    <w:rsid w:val="001A527F"/>
    <w:rsid w:val="001A6666"/>
    <w:rsid w:val="001A7424"/>
    <w:rsid w:val="001B0C51"/>
    <w:rsid w:val="001B21DB"/>
    <w:rsid w:val="001B4CC7"/>
    <w:rsid w:val="001B4ED4"/>
    <w:rsid w:val="001B527A"/>
    <w:rsid w:val="001B5375"/>
    <w:rsid w:val="001B6379"/>
    <w:rsid w:val="001B649E"/>
    <w:rsid w:val="001B752F"/>
    <w:rsid w:val="001B78A3"/>
    <w:rsid w:val="001C0411"/>
    <w:rsid w:val="001C0775"/>
    <w:rsid w:val="001C1F51"/>
    <w:rsid w:val="001C39D2"/>
    <w:rsid w:val="001C3F17"/>
    <w:rsid w:val="001C58C2"/>
    <w:rsid w:val="001C6B7D"/>
    <w:rsid w:val="001D06D4"/>
    <w:rsid w:val="001D0BCB"/>
    <w:rsid w:val="001D13AE"/>
    <w:rsid w:val="001D31E6"/>
    <w:rsid w:val="001D3611"/>
    <w:rsid w:val="001D3D46"/>
    <w:rsid w:val="001D3F48"/>
    <w:rsid w:val="001D60AF"/>
    <w:rsid w:val="001D72FF"/>
    <w:rsid w:val="001D7DA5"/>
    <w:rsid w:val="001E069E"/>
    <w:rsid w:val="001E0EDB"/>
    <w:rsid w:val="001E179D"/>
    <w:rsid w:val="001E1C46"/>
    <w:rsid w:val="001E1CB9"/>
    <w:rsid w:val="001E2C0D"/>
    <w:rsid w:val="001E55D6"/>
    <w:rsid w:val="001E63A3"/>
    <w:rsid w:val="001E7946"/>
    <w:rsid w:val="001E7D35"/>
    <w:rsid w:val="001F0AF6"/>
    <w:rsid w:val="001F0C99"/>
    <w:rsid w:val="001F1A7E"/>
    <w:rsid w:val="001F202A"/>
    <w:rsid w:val="001F27DF"/>
    <w:rsid w:val="001F30B9"/>
    <w:rsid w:val="001F372A"/>
    <w:rsid w:val="001F398C"/>
    <w:rsid w:val="001F3B63"/>
    <w:rsid w:val="001F3F7B"/>
    <w:rsid w:val="001F5DD2"/>
    <w:rsid w:val="001F6259"/>
    <w:rsid w:val="001F649F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4C57"/>
    <w:rsid w:val="00205049"/>
    <w:rsid w:val="00205CF5"/>
    <w:rsid w:val="00206B91"/>
    <w:rsid w:val="002109A4"/>
    <w:rsid w:val="00215C30"/>
    <w:rsid w:val="00215DD0"/>
    <w:rsid w:val="00215E92"/>
    <w:rsid w:val="00217129"/>
    <w:rsid w:val="00217E62"/>
    <w:rsid w:val="00217FEB"/>
    <w:rsid w:val="002210D6"/>
    <w:rsid w:val="00221440"/>
    <w:rsid w:val="002219E7"/>
    <w:rsid w:val="002222FC"/>
    <w:rsid w:val="00222C96"/>
    <w:rsid w:val="00222FBC"/>
    <w:rsid w:val="00223AA3"/>
    <w:rsid w:val="00224137"/>
    <w:rsid w:val="002248C4"/>
    <w:rsid w:val="00227A42"/>
    <w:rsid w:val="0023046F"/>
    <w:rsid w:val="00231088"/>
    <w:rsid w:val="00231475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947"/>
    <w:rsid w:val="002433B0"/>
    <w:rsid w:val="0024362E"/>
    <w:rsid w:val="00243BC5"/>
    <w:rsid w:val="00243CFE"/>
    <w:rsid w:val="00243FD1"/>
    <w:rsid w:val="0024581A"/>
    <w:rsid w:val="00246652"/>
    <w:rsid w:val="002478F1"/>
    <w:rsid w:val="002479EE"/>
    <w:rsid w:val="00247BC3"/>
    <w:rsid w:val="00250CD5"/>
    <w:rsid w:val="00250D5F"/>
    <w:rsid w:val="00251B40"/>
    <w:rsid w:val="002522FB"/>
    <w:rsid w:val="0025366D"/>
    <w:rsid w:val="00253DD7"/>
    <w:rsid w:val="00254748"/>
    <w:rsid w:val="00254F63"/>
    <w:rsid w:val="002556DC"/>
    <w:rsid w:val="00255AE7"/>
    <w:rsid w:val="00255F6C"/>
    <w:rsid w:val="00257EC8"/>
    <w:rsid w:val="00260341"/>
    <w:rsid w:val="0026168F"/>
    <w:rsid w:val="002619BB"/>
    <w:rsid w:val="00261C43"/>
    <w:rsid w:val="002621D8"/>
    <w:rsid w:val="0026470B"/>
    <w:rsid w:val="00267F4F"/>
    <w:rsid w:val="002700C9"/>
    <w:rsid w:val="00270254"/>
    <w:rsid w:val="00270D4A"/>
    <w:rsid w:val="002711FA"/>
    <w:rsid w:val="0027226E"/>
    <w:rsid w:val="002728AE"/>
    <w:rsid w:val="002749F1"/>
    <w:rsid w:val="00274A55"/>
    <w:rsid w:val="002756F9"/>
    <w:rsid w:val="00275C89"/>
    <w:rsid w:val="00277469"/>
    <w:rsid w:val="00277B47"/>
    <w:rsid w:val="002800FC"/>
    <w:rsid w:val="00280186"/>
    <w:rsid w:val="002825DF"/>
    <w:rsid w:val="00282B21"/>
    <w:rsid w:val="00284449"/>
    <w:rsid w:val="0028445F"/>
    <w:rsid w:val="00284CA5"/>
    <w:rsid w:val="00286016"/>
    <w:rsid w:val="0028646B"/>
    <w:rsid w:val="0029017B"/>
    <w:rsid w:val="002901E9"/>
    <w:rsid w:val="00291203"/>
    <w:rsid w:val="0029143F"/>
    <w:rsid w:val="00291FD2"/>
    <w:rsid w:val="002927D7"/>
    <w:rsid w:val="0029349E"/>
    <w:rsid w:val="00294DCE"/>
    <w:rsid w:val="002953F8"/>
    <w:rsid w:val="00296404"/>
    <w:rsid w:val="00296CA8"/>
    <w:rsid w:val="002A1017"/>
    <w:rsid w:val="002A10BF"/>
    <w:rsid w:val="002A15BD"/>
    <w:rsid w:val="002A28ED"/>
    <w:rsid w:val="002A2977"/>
    <w:rsid w:val="002A2C5B"/>
    <w:rsid w:val="002A3069"/>
    <w:rsid w:val="002A34F9"/>
    <w:rsid w:val="002A5385"/>
    <w:rsid w:val="002A622B"/>
    <w:rsid w:val="002A7954"/>
    <w:rsid w:val="002B03BE"/>
    <w:rsid w:val="002B19A1"/>
    <w:rsid w:val="002B1D1D"/>
    <w:rsid w:val="002B1FC2"/>
    <w:rsid w:val="002B2721"/>
    <w:rsid w:val="002B34A7"/>
    <w:rsid w:val="002B59BF"/>
    <w:rsid w:val="002B6D84"/>
    <w:rsid w:val="002C03F9"/>
    <w:rsid w:val="002C0F65"/>
    <w:rsid w:val="002C2C09"/>
    <w:rsid w:val="002C3417"/>
    <w:rsid w:val="002C3945"/>
    <w:rsid w:val="002C462F"/>
    <w:rsid w:val="002C5D29"/>
    <w:rsid w:val="002C6C7B"/>
    <w:rsid w:val="002C7B45"/>
    <w:rsid w:val="002C7BA8"/>
    <w:rsid w:val="002C7DB8"/>
    <w:rsid w:val="002D0694"/>
    <w:rsid w:val="002D0EC2"/>
    <w:rsid w:val="002D1626"/>
    <w:rsid w:val="002D1BF7"/>
    <w:rsid w:val="002D25FD"/>
    <w:rsid w:val="002D315B"/>
    <w:rsid w:val="002D34AD"/>
    <w:rsid w:val="002E0098"/>
    <w:rsid w:val="002E1D1E"/>
    <w:rsid w:val="002E226F"/>
    <w:rsid w:val="002E2E47"/>
    <w:rsid w:val="002E3128"/>
    <w:rsid w:val="002E4DDC"/>
    <w:rsid w:val="002E4E1D"/>
    <w:rsid w:val="002E4F56"/>
    <w:rsid w:val="002E7B8F"/>
    <w:rsid w:val="002F034A"/>
    <w:rsid w:val="002F05BF"/>
    <w:rsid w:val="002F195A"/>
    <w:rsid w:val="002F3532"/>
    <w:rsid w:val="002F40CE"/>
    <w:rsid w:val="002F459C"/>
    <w:rsid w:val="002F48C2"/>
    <w:rsid w:val="002F6A1F"/>
    <w:rsid w:val="002F79A8"/>
    <w:rsid w:val="003000E0"/>
    <w:rsid w:val="0030055C"/>
    <w:rsid w:val="00300F77"/>
    <w:rsid w:val="00301483"/>
    <w:rsid w:val="0030154A"/>
    <w:rsid w:val="0030172D"/>
    <w:rsid w:val="00301F4D"/>
    <w:rsid w:val="003022CC"/>
    <w:rsid w:val="00302879"/>
    <w:rsid w:val="0030291B"/>
    <w:rsid w:val="00302EC7"/>
    <w:rsid w:val="00302EF5"/>
    <w:rsid w:val="00303534"/>
    <w:rsid w:val="0030373D"/>
    <w:rsid w:val="00303B86"/>
    <w:rsid w:val="00305BE7"/>
    <w:rsid w:val="003079DD"/>
    <w:rsid w:val="003105DE"/>
    <w:rsid w:val="0031063C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F23"/>
    <w:rsid w:val="0032056E"/>
    <w:rsid w:val="00321066"/>
    <w:rsid w:val="0032146B"/>
    <w:rsid w:val="00321884"/>
    <w:rsid w:val="003220EC"/>
    <w:rsid w:val="00322E4A"/>
    <w:rsid w:val="00324326"/>
    <w:rsid w:val="00324B5F"/>
    <w:rsid w:val="00326304"/>
    <w:rsid w:val="00327FB5"/>
    <w:rsid w:val="00330152"/>
    <w:rsid w:val="0033023E"/>
    <w:rsid w:val="00331342"/>
    <w:rsid w:val="003317B7"/>
    <w:rsid w:val="00332152"/>
    <w:rsid w:val="0033458D"/>
    <w:rsid w:val="00334658"/>
    <w:rsid w:val="00334D13"/>
    <w:rsid w:val="00334DD0"/>
    <w:rsid w:val="0033579C"/>
    <w:rsid w:val="00335818"/>
    <w:rsid w:val="003362C1"/>
    <w:rsid w:val="00336973"/>
    <w:rsid w:val="00337281"/>
    <w:rsid w:val="0033779B"/>
    <w:rsid w:val="00337C16"/>
    <w:rsid w:val="00341657"/>
    <w:rsid w:val="00342FD4"/>
    <w:rsid w:val="00343429"/>
    <w:rsid w:val="003436B2"/>
    <w:rsid w:val="00343BD2"/>
    <w:rsid w:val="00344214"/>
    <w:rsid w:val="0034587D"/>
    <w:rsid w:val="00346076"/>
    <w:rsid w:val="00347E50"/>
    <w:rsid w:val="00351D10"/>
    <w:rsid w:val="00351FD2"/>
    <w:rsid w:val="00352313"/>
    <w:rsid w:val="003528A2"/>
    <w:rsid w:val="003529A8"/>
    <w:rsid w:val="00352D13"/>
    <w:rsid w:val="0035306F"/>
    <w:rsid w:val="00354D15"/>
    <w:rsid w:val="0035539F"/>
    <w:rsid w:val="00357378"/>
    <w:rsid w:val="00357486"/>
    <w:rsid w:val="0036396D"/>
    <w:rsid w:val="00363BD0"/>
    <w:rsid w:val="00363CD5"/>
    <w:rsid w:val="003642BF"/>
    <w:rsid w:val="00365078"/>
    <w:rsid w:val="003672A2"/>
    <w:rsid w:val="003676A8"/>
    <w:rsid w:val="00367D9B"/>
    <w:rsid w:val="00370FC3"/>
    <w:rsid w:val="00371F7A"/>
    <w:rsid w:val="003736EE"/>
    <w:rsid w:val="00373F11"/>
    <w:rsid w:val="003741CB"/>
    <w:rsid w:val="00374225"/>
    <w:rsid w:val="0037454D"/>
    <w:rsid w:val="00374AF8"/>
    <w:rsid w:val="00374B50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D95"/>
    <w:rsid w:val="00382B5E"/>
    <w:rsid w:val="00385179"/>
    <w:rsid w:val="00385920"/>
    <w:rsid w:val="00386206"/>
    <w:rsid w:val="00386991"/>
    <w:rsid w:val="003871C1"/>
    <w:rsid w:val="00391331"/>
    <w:rsid w:val="00391505"/>
    <w:rsid w:val="00392F1C"/>
    <w:rsid w:val="003935FE"/>
    <w:rsid w:val="0039544A"/>
    <w:rsid w:val="0039762D"/>
    <w:rsid w:val="003A0998"/>
    <w:rsid w:val="003A0FE8"/>
    <w:rsid w:val="003A2545"/>
    <w:rsid w:val="003A2BA6"/>
    <w:rsid w:val="003A2EA5"/>
    <w:rsid w:val="003A337A"/>
    <w:rsid w:val="003A40B5"/>
    <w:rsid w:val="003A40CC"/>
    <w:rsid w:val="003A512A"/>
    <w:rsid w:val="003A544A"/>
    <w:rsid w:val="003A5A56"/>
    <w:rsid w:val="003A5AA6"/>
    <w:rsid w:val="003A6506"/>
    <w:rsid w:val="003A6951"/>
    <w:rsid w:val="003A6D89"/>
    <w:rsid w:val="003A7221"/>
    <w:rsid w:val="003A759A"/>
    <w:rsid w:val="003B067E"/>
    <w:rsid w:val="003B0913"/>
    <w:rsid w:val="003B2FE4"/>
    <w:rsid w:val="003B30D7"/>
    <w:rsid w:val="003B39A9"/>
    <w:rsid w:val="003B3A25"/>
    <w:rsid w:val="003B40B2"/>
    <w:rsid w:val="003B6F55"/>
    <w:rsid w:val="003B7391"/>
    <w:rsid w:val="003B7981"/>
    <w:rsid w:val="003B7F04"/>
    <w:rsid w:val="003C0C44"/>
    <w:rsid w:val="003C1E82"/>
    <w:rsid w:val="003C205E"/>
    <w:rsid w:val="003C2120"/>
    <w:rsid w:val="003C2A31"/>
    <w:rsid w:val="003C39FF"/>
    <w:rsid w:val="003C3DDC"/>
    <w:rsid w:val="003C41A5"/>
    <w:rsid w:val="003C4A2E"/>
    <w:rsid w:val="003C4DF8"/>
    <w:rsid w:val="003C6529"/>
    <w:rsid w:val="003C7950"/>
    <w:rsid w:val="003D16EE"/>
    <w:rsid w:val="003D16F3"/>
    <w:rsid w:val="003D217F"/>
    <w:rsid w:val="003D2EBC"/>
    <w:rsid w:val="003D31BD"/>
    <w:rsid w:val="003D5334"/>
    <w:rsid w:val="003D5CDD"/>
    <w:rsid w:val="003D5FF3"/>
    <w:rsid w:val="003D603D"/>
    <w:rsid w:val="003D6503"/>
    <w:rsid w:val="003D6DC8"/>
    <w:rsid w:val="003D7588"/>
    <w:rsid w:val="003D7624"/>
    <w:rsid w:val="003E23FA"/>
    <w:rsid w:val="003E29FD"/>
    <w:rsid w:val="003E2CB3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42A"/>
    <w:rsid w:val="003F0C38"/>
    <w:rsid w:val="003F0EF4"/>
    <w:rsid w:val="003F1342"/>
    <w:rsid w:val="003F1DE3"/>
    <w:rsid w:val="003F287D"/>
    <w:rsid w:val="003F2D73"/>
    <w:rsid w:val="003F3859"/>
    <w:rsid w:val="003F3BE8"/>
    <w:rsid w:val="003F3F1C"/>
    <w:rsid w:val="003F40F5"/>
    <w:rsid w:val="003F5943"/>
    <w:rsid w:val="003F646F"/>
    <w:rsid w:val="003F67CF"/>
    <w:rsid w:val="003F6C29"/>
    <w:rsid w:val="00401C45"/>
    <w:rsid w:val="00402CCF"/>
    <w:rsid w:val="00403491"/>
    <w:rsid w:val="00403589"/>
    <w:rsid w:val="00404A26"/>
    <w:rsid w:val="004056E8"/>
    <w:rsid w:val="004057D9"/>
    <w:rsid w:val="00405820"/>
    <w:rsid w:val="00405941"/>
    <w:rsid w:val="004077EE"/>
    <w:rsid w:val="00407A96"/>
    <w:rsid w:val="0041074A"/>
    <w:rsid w:val="00411139"/>
    <w:rsid w:val="004133D1"/>
    <w:rsid w:val="004137D8"/>
    <w:rsid w:val="00413931"/>
    <w:rsid w:val="00413B1A"/>
    <w:rsid w:val="00414261"/>
    <w:rsid w:val="004147E6"/>
    <w:rsid w:val="0041521B"/>
    <w:rsid w:val="004159AA"/>
    <w:rsid w:val="004164E0"/>
    <w:rsid w:val="004166B4"/>
    <w:rsid w:val="00417048"/>
    <w:rsid w:val="004172A7"/>
    <w:rsid w:val="004178DF"/>
    <w:rsid w:val="00417ACB"/>
    <w:rsid w:val="004209D1"/>
    <w:rsid w:val="0042216C"/>
    <w:rsid w:val="00422B23"/>
    <w:rsid w:val="004233B7"/>
    <w:rsid w:val="004255AA"/>
    <w:rsid w:val="00426D59"/>
    <w:rsid w:val="0042712B"/>
    <w:rsid w:val="0042724E"/>
    <w:rsid w:val="00427501"/>
    <w:rsid w:val="0042751E"/>
    <w:rsid w:val="004277C9"/>
    <w:rsid w:val="004277FA"/>
    <w:rsid w:val="00427AD6"/>
    <w:rsid w:val="0043142B"/>
    <w:rsid w:val="00432B87"/>
    <w:rsid w:val="00432F63"/>
    <w:rsid w:val="00433B7F"/>
    <w:rsid w:val="00434A04"/>
    <w:rsid w:val="00434DDA"/>
    <w:rsid w:val="00437B6B"/>
    <w:rsid w:val="00437EC3"/>
    <w:rsid w:val="00440695"/>
    <w:rsid w:val="00441030"/>
    <w:rsid w:val="00441085"/>
    <w:rsid w:val="0044196A"/>
    <w:rsid w:val="004440EE"/>
    <w:rsid w:val="00444A03"/>
    <w:rsid w:val="00444A25"/>
    <w:rsid w:val="0044640E"/>
    <w:rsid w:val="00446493"/>
    <w:rsid w:val="00447B52"/>
    <w:rsid w:val="00447C6C"/>
    <w:rsid w:val="00450460"/>
    <w:rsid w:val="004508EA"/>
    <w:rsid w:val="00450F51"/>
    <w:rsid w:val="00451001"/>
    <w:rsid w:val="0045128E"/>
    <w:rsid w:val="0045242C"/>
    <w:rsid w:val="0045496E"/>
    <w:rsid w:val="00455555"/>
    <w:rsid w:val="00455643"/>
    <w:rsid w:val="004579E1"/>
    <w:rsid w:val="00457DC4"/>
    <w:rsid w:val="004637A2"/>
    <w:rsid w:val="0046500A"/>
    <w:rsid w:val="00466338"/>
    <w:rsid w:val="004669A4"/>
    <w:rsid w:val="00467D75"/>
    <w:rsid w:val="004710CD"/>
    <w:rsid w:val="00471153"/>
    <w:rsid w:val="00472303"/>
    <w:rsid w:val="004730B5"/>
    <w:rsid w:val="00473751"/>
    <w:rsid w:val="0047473F"/>
    <w:rsid w:val="00474FC2"/>
    <w:rsid w:val="00475D24"/>
    <w:rsid w:val="00477114"/>
    <w:rsid w:val="004772E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68BB"/>
    <w:rsid w:val="004870AA"/>
    <w:rsid w:val="00487CF7"/>
    <w:rsid w:val="004905C6"/>
    <w:rsid w:val="004909A6"/>
    <w:rsid w:val="00490A3D"/>
    <w:rsid w:val="00490FBE"/>
    <w:rsid w:val="0049137D"/>
    <w:rsid w:val="004915F5"/>
    <w:rsid w:val="0049160C"/>
    <w:rsid w:val="0049169D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3CA2"/>
    <w:rsid w:val="004A431E"/>
    <w:rsid w:val="004A50E4"/>
    <w:rsid w:val="004A5402"/>
    <w:rsid w:val="004A5BF7"/>
    <w:rsid w:val="004A5ECE"/>
    <w:rsid w:val="004A60D9"/>
    <w:rsid w:val="004A649D"/>
    <w:rsid w:val="004A6841"/>
    <w:rsid w:val="004A70C9"/>
    <w:rsid w:val="004A779A"/>
    <w:rsid w:val="004B081D"/>
    <w:rsid w:val="004B0A6E"/>
    <w:rsid w:val="004B2EB7"/>
    <w:rsid w:val="004B30B5"/>
    <w:rsid w:val="004B3937"/>
    <w:rsid w:val="004B42FA"/>
    <w:rsid w:val="004B50B3"/>
    <w:rsid w:val="004B54CD"/>
    <w:rsid w:val="004B56AB"/>
    <w:rsid w:val="004B6222"/>
    <w:rsid w:val="004B7A32"/>
    <w:rsid w:val="004B7F4B"/>
    <w:rsid w:val="004C06A6"/>
    <w:rsid w:val="004C0ABD"/>
    <w:rsid w:val="004C183B"/>
    <w:rsid w:val="004C19DD"/>
    <w:rsid w:val="004C1B19"/>
    <w:rsid w:val="004C1E69"/>
    <w:rsid w:val="004C27B7"/>
    <w:rsid w:val="004C3048"/>
    <w:rsid w:val="004C326A"/>
    <w:rsid w:val="004C4AC7"/>
    <w:rsid w:val="004C4E81"/>
    <w:rsid w:val="004C5605"/>
    <w:rsid w:val="004C5785"/>
    <w:rsid w:val="004C5886"/>
    <w:rsid w:val="004C5FDD"/>
    <w:rsid w:val="004D0591"/>
    <w:rsid w:val="004D096F"/>
    <w:rsid w:val="004D0B17"/>
    <w:rsid w:val="004D14B7"/>
    <w:rsid w:val="004D1A0E"/>
    <w:rsid w:val="004D1E75"/>
    <w:rsid w:val="004D2F91"/>
    <w:rsid w:val="004D3129"/>
    <w:rsid w:val="004D339A"/>
    <w:rsid w:val="004D5175"/>
    <w:rsid w:val="004D5F7D"/>
    <w:rsid w:val="004D6A9F"/>
    <w:rsid w:val="004D7B70"/>
    <w:rsid w:val="004E1252"/>
    <w:rsid w:val="004E21E3"/>
    <w:rsid w:val="004E22BD"/>
    <w:rsid w:val="004E3BB9"/>
    <w:rsid w:val="004E4628"/>
    <w:rsid w:val="004E59DE"/>
    <w:rsid w:val="004E60B2"/>
    <w:rsid w:val="004E6A65"/>
    <w:rsid w:val="004E6C00"/>
    <w:rsid w:val="004F0B5A"/>
    <w:rsid w:val="004F0CAC"/>
    <w:rsid w:val="004F0FFE"/>
    <w:rsid w:val="004F1752"/>
    <w:rsid w:val="004F1813"/>
    <w:rsid w:val="004F3531"/>
    <w:rsid w:val="004F3739"/>
    <w:rsid w:val="004F3A1A"/>
    <w:rsid w:val="004F4209"/>
    <w:rsid w:val="004F44BF"/>
    <w:rsid w:val="004F46E4"/>
    <w:rsid w:val="004F5102"/>
    <w:rsid w:val="004F513F"/>
    <w:rsid w:val="004F6144"/>
    <w:rsid w:val="004F6A86"/>
    <w:rsid w:val="005009FD"/>
    <w:rsid w:val="0050111E"/>
    <w:rsid w:val="0050114A"/>
    <w:rsid w:val="00501E41"/>
    <w:rsid w:val="00501E95"/>
    <w:rsid w:val="00504938"/>
    <w:rsid w:val="00504AFE"/>
    <w:rsid w:val="00507310"/>
    <w:rsid w:val="0050739B"/>
    <w:rsid w:val="00507CA5"/>
    <w:rsid w:val="00507D1E"/>
    <w:rsid w:val="00510092"/>
    <w:rsid w:val="005122B2"/>
    <w:rsid w:val="005128D8"/>
    <w:rsid w:val="00513902"/>
    <w:rsid w:val="005143F0"/>
    <w:rsid w:val="00514AC4"/>
    <w:rsid w:val="00515202"/>
    <w:rsid w:val="0051542A"/>
    <w:rsid w:val="0051583B"/>
    <w:rsid w:val="00516392"/>
    <w:rsid w:val="0051730C"/>
    <w:rsid w:val="00517498"/>
    <w:rsid w:val="005174D3"/>
    <w:rsid w:val="005175B1"/>
    <w:rsid w:val="00520862"/>
    <w:rsid w:val="00520D31"/>
    <w:rsid w:val="0052122E"/>
    <w:rsid w:val="0052151D"/>
    <w:rsid w:val="00521768"/>
    <w:rsid w:val="00522923"/>
    <w:rsid w:val="0052358E"/>
    <w:rsid w:val="00523A3A"/>
    <w:rsid w:val="005247CF"/>
    <w:rsid w:val="00525C6F"/>
    <w:rsid w:val="00525F2F"/>
    <w:rsid w:val="005260C3"/>
    <w:rsid w:val="005271CB"/>
    <w:rsid w:val="0052758E"/>
    <w:rsid w:val="0053031E"/>
    <w:rsid w:val="005310E6"/>
    <w:rsid w:val="00531E0B"/>
    <w:rsid w:val="005321DA"/>
    <w:rsid w:val="0053281E"/>
    <w:rsid w:val="005333C1"/>
    <w:rsid w:val="00533E6F"/>
    <w:rsid w:val="00535290"/>
    <w:rsid w:val="00536380"/>
    <w:rsid w:val="00540379"/>
    <w:rsid w:val="0054071C"/>
    <w:rsid w:val="00540AB5"/>
    <w:rsid w:val="00540CBF"/>
    <w:rsid w:val="00541495"/>
    <w:rsid w:val="00541BBD"/>
    <w:rsid w:val="00542B6B"/>
    <w:rsid w:val="0054304C"/>
    <w:rsid w:val="00544C5F"/>
    <w:rsid w:val="00547523"/>
    <w:rsid w:val="00550391"/>
    <w:rsid w:val="00551B7A"/>
    <w:rsid w:val="00552A80"/>
    <w:rsid w:val="00552DBD"/>
    <w:rsid w:val="0055381B"/>
    <w:rsid w:val="005553D8"/>
    <w:rsid w:val="00555AF8"/>
    <w:rsid w:val="00555F9B"/>
    <w:rsid w:val="005572DF"/>
    <w:rsid w:val="00560B5F"/>
    <w:rsid w:val="00560ED6"/>
    <w:rsid w:val="0056140C"/>
    <w:rsid w:val="00561AED"/>
    <w:rsid w:val="00561BD2"/>
    <w:rsid w:val="00562E22"/>
    <w:rsid w:val="00562F9C"/>
    <w:rsid w:val="00563830"/>
    <w:rsid w:val="00563EAD"/>
    <w:rsid w:val="005641FE"/>
    <w:rsid w:val="00564C83"/>
    <w:rsid w:val="00565295"/>
    <w:rsid w:val="00565598"/>
    <w:rsid w:val="00567BF2"/>
    <w:rsid w:val="00570230"/>
    <w:rsid w:val="00575BC9"/>
    <w:rsid w:val="005768C7"/>
    <w:rsid w:val="00576F7E"/>
    <w:rsid w:val="0057725C"/>
    <w:rsid w:val="0057787A"/>
    <w:rsid w:val="00577A79"/>
    <w:rsid w:val="00577E52"/>
    <w:rsid w:val="00580FA2"/>
    <w:rsid w:val="005834A2"/>
    <w:rsid w:val="0058442D"/>
    <w:rsid w:val="005861AD"/>
    <w:rsid w:val="00586444"/>
    <w:rsid w:val="00586ADF"/>
    <w:rsid w:val="0058701C"/>
    <w:rsid w:val="0058788F"/>
    <w:rsid w:val="005906C2"/>
    <w:rsid w:val="00590BB1"/>
    <w:rsid w:val="0059265A"/>
    <w:rsid w:val="00593173"/>
    <w:rsid w:val="00595836"/>
    <w:rsid w:val="00595AA4"/>
    <w:rsid w:val="00596E89"/>
    <w:rsid w:val="00597690"/>
    <w:rsid w:val="005A092F"/>
    <w:rsid w:val="005A112C"/>
    <w:rsid w:val="005A1A08"/>
    <w:rsid w:val="005A1ACA"/>
    <w:rsid w:val="005A39B0"/>
    <w:rsid w:val="005A6810"/>
    <w:rsid w:val="005A7552"/>
    <w:rsid w:val="005A7978"/>
    <w:rsid w:val="005A7E5C"/>
    <w:rsid w:val="005B064D"/>
    <w:rsid w:val="005B18C6"/>
    <w:rsid w:val="005B256A"/>
    <w:rsid w:val="005B4657"/>
    <w:rsid w:val="005B711D"/>
    <w:rsid w:val="005B79CB"/>
    <w:rsid w:val="005C0A62"/>
    <w:rsid w:val="005C19B6"/>
    <w:rsid w:val="005C3A27"/>
    <w:rsid w:val="005C5390"/>
    <w:rsid w:val="005C659F"/>
    <w:rsid w:val="005C6861"/>
    <w:rsid w:val="005C6C8A"/>
    <w:rsid w:val="005C7391"/>
    <w:rsid w:val="005C74A5"/>
    <w:rsid w:val="005C77D3"/>
    <w:rsid w:val="005D01D1"/>
    <w:rsid w:val="005D0999"/>
    <w:rsid w:val="005D1056"/>
    <w:rsid w:val="005D12D8"/>
    <w:rsid w:val="005D1C05"/>
    <w:rsid w:val="005D2F8B"/>
    <w:rsid w:val="005D34E8"/>
    <w:rsid w:val="005D4045"/>
    <w:rsid w:val="005D43A0"/>
    <w:rsid w:val="005D46F9"/>
    <w:rsid w:val="005D5FED"/>
    <w:rsid w:val="005D7C63"/>
    <w:rsid w:val="005E039B"/>
    <w:rsid w:val="005E0D71"/>
    <w:rsid w:val="005E1C1A"/>
    <w:rsid w:val="005E3119"/>
    <w:rsid w:val="005E3D50"/>
    <w:rsid w:val="005E5977"/>
    <w:rsid w:val="005E5CC3"/>
    <w:rsid w:val="005E5E5D"/>
    <w:rsid w:val="005E6680"/>
    <w:rsid w:val="005E7968"/>
    <w:rsid w:val="005F191D"/>
    <w:rsid w:val="005F2812"/>
    <w:rsid w:val="005F2F25"/>
    <w:rsid w:val="005F346A"/>
    <w:rsid w:val="005F369D"/>
    <w:rsid w:val="005F3926"/>
    <w:rsid w:val="005F4090"/>
    <w:rsid w:val="005F5F98"/>
    <w:rsid w:val="005F6EBE"/>
    <w:rsid w:val="005F77CD"/>
    <w:rsid w:val="00600801"/>
    <w:rsid w:val="00600830"/>
    <w:rsid w:val="00601ACB"/>
    <w:rsid w:val="00601DB9"/>
    <w:rsid w:val="006024F0"/>
    <w:rsid w:val="0060261F"/>
    <w:rsid w:val="006033D0"/>
    <w:rsid w:val="006034D8"/>
    <w:rsid w:val="00603621"/>
    <w:rsid w:val="00603AC8"/>
    <w:rsid w:val="006048E2"/>
    <w:rsid w:val="006055DF"/>
    <w:rsid w:val="006059DC"/>
    <w:rsid w:val="006107E4"/>
    <w:rsid w:val="006108C4"/>
    <w:rsid w:val="00611D64"/>
    <w:rsid w:val="00611F56"/>
    <w:rsid w:val="00612681"/>
    <w:rsid w:val="00612A31"/>
    <w:rsid w:val="00612DC0"/>
    <w:rsid w:val="00613DF8"/>
    <w:rsid w:val="006156D7"/>
    <w:rsid w:val="00615D22"/>
    <w:rsid w:val="00616356"/>
    <w:rsid w:val="0061746D"/>
    <w:rsid w:val="00617C7F"/>
    <w:rsid w:val="006209E3"/>
    <w:rsid w:val="00620A7D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9B6"/>
    <w:rsid w:val="0062700B"/>
    <w:rsid w:val="00627F14"/>
    <w:rsid w:val="006303C0"/>
    <w:rsid w:val="006308C3"/>
    <w:rsid w:val="00630C61"/>
    <w:rsid w:val="00630DBC"/>
    <w:rsid w:val="0063100D"/>
    <w:rsid w:val="006316A5"/>
    <w:rsid w:val="00631ABB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B6A"/>
    <w:rsid w:val="006435F1"/>
    <w:rsid w:val="00643B20"/>
    <w:rsid w:val="0064523D"/>
    <w:rsid w:val="006459F8"/>
    <w:rsid w:val="00645EC5"/>
    <w:rsid w:val="00645F42"/>
    <w:rsid w:val="00646760"/>
    <w:rsid w:val="00646DAA"/>
    <w:rsid w:val="00647F50"/>
    <w:rsid w:val="00650409"/>
    <w:rsid w:val="006517EB"/>
    <w:rsid w:val="00652938"/>
    <w:rsid w:val="00655990"/>
    <w:rsid w:val="00657FE2"/>
    <w:rsid w:val="0066129A"/>
    <w:rsid w:val="006620B0"/>
    <w:rsid w:val="00662B77"/>
    <w:rsid w:val="00663A6C"/>
    <w:rsid w:val="00664E1C"/>
    <w:rsid w:val="00665B26"/>
    <w:rsid w:val="00670816"/>
    <w:rsid w:val="00670EFE"/>
    <w:rsid w:val="006719FA"/>
    <w:rsid w:val="0067260B"/>
    <w:rsid w:val="00673E09"/>
    <w:rsid w:val="0067629B"/>
    <w:rsid w:val="00677CA0"/>
    <w:rsid w:val="00680070"/>
    <w:rsid w:val="00681018"/>
    <w:rsid w:val="00681DC9"/>
    <w:rsid w:val="0068396E"/>
    <w:rsid w:val="00683EE8"/>
    <w:rsid w:val="00685F06"/>
    <w:rsid w:val="00687608"/>
    <w:rsid w:val="00690DA2"/>
    <w:rsid w:val="00691FA8"/>
    <w:rsid w:val="006922D2"/>
    <w:rsid w:val="006924D5"/>
    <w:rsid w:val="00693285"/>
    <w:rsid w:val="00694897"/>
    <w:rsid w:val="0069501F"/>
    <w:rsid w:val="00695339"/>
    <w:rsid w:val="00695754"/>
    <w:rsid w:val="00695B3B"/>
    <w:rsid w:val="00695CC4"/>
    <w:rsid w:val="00695DDF"/>
    <w:rsid w:val="00696D3F"/>
    <w:rsid w:val="006A003C"/>
    <w:rsid w:val="006A0E89"/>
    <w:rsid w:val="006A361C"/>
    <w:rsid w:val="006A36D0"/>
    <w:rsid w:val="006A3EE1"/>
    <w:rsid w:val="006A4473"/>
    <w:rsid w:val="006A6E9B"/>
    <w:rsid w:val="006A7CDD"/>
    <w:rsid w:val="006B0265"/>
    <w:rsid w:val="006B029D"/>
    <w:rsid w:val="006B1163"/>
    <w:rsid w:val="006B187A"/>
    <w:rsid w:val="006B1B16"/>
    <w:rsid w:val="006B3254"/>
    <w:rsid w:val="006B35A2"/>
    <w:rsid w:val="006B4DD1"/>
    <w:rsid w:val="006B78E5"/>
    <w:rsid w:val="006B7E84"/>
    <w:rsid w:val="006C1573"/>
    <w:rsid w:val="006C159A"/>
    <w:rsid w:val="006C182F"/>
    <w:rsid w:val="006C2A26"/>
    <w:rsid w:val="006C3154"/>
    <w:rsid w:val="006C3F6D"/>
    <w:rsid w:val="006C50ED"/>
    <w:rsid w:val="006C79E4"/>
    <w:rsid w:val="006C7FC0"/>
    <w:rsid w:val="006D0264"/>
    <w:rsid w:val="006D05C2"/>
    <w:rsid w:val="006D230F"/>
    <w:rsid w:val="006D2FE8"/>
    <w:rsid w:val="006D35C0"/>
    <w:rsid w:val="006D3FF4"/>
    <w:rsid w:val="006D443D"/>
    <w:rsid w:val="006D5754"/>
    <w:rsid w:val="006D5A3E"/>
    <w:rsid w:val="006E0E88"/>
    <w:rsid w:val="006E1362"/>
    <w:rsid w:val="006E2184"/>
    <w:rsid w:val="006E2DA6"/>
    <w:rsid w:val="006E4FAF"/>
    <w:rsid w:val="006E52C9"/>
    <w:rsid w:val="006E568F"/>
    <w:rsid w:val="006E621D"/>
    <w:rsid w:val="006E66EB"/>
    <w:rsid w:val="006E6AC7"/>
    <w:rsid w:val="006E6AD7"/>
    <w:rsid w:val="006E7505"/>
    <w:rsid w:val="006F03B5"/>
    <w:rsid w:val="006F05EF"/>
    <w:rsid w:val="006F092E"/>
    <w:rsid w:val="006F14BD"/>
    <w:rsid w:val="006F2385"/>
    <w:rsid w:val="006F2AF5"/>
    <w:rsid w:val="006F3397"/>
    <w:rsid w:val="006F3E35"/>
    <w:rsid w:val="006F460E"/>
    <w:rsid w:val="006F4BB5"/>
    <w:rsid w:val="006F4DC2"/>
    <w:rsid w:val="006F5170"/>
    <w:rsid w:val="006F51DC"/>
    <w:rsid w:val="006F6A2F"/>
    <w:rsid w:val="006F6F3C"/>
    <w:rsid w:val="006F6FEC"/>
    <w:rsid w:val="006F75DC"/>
    <w:rsid w:val="00700F6E"/>
    <w:rsid w:val="00701C88"/>
    <w:rsid w:val="00702276"/>
    <w:rsid w:val="00703B3A"/>
    <w:rsid w:val="007041DB"/>
    <w:rsid w:val="007049E4"/>
    <w:rsid w:val="00704C1C"/>
    <w:rsid w:val="00705001"/>
    <w:rsid w:val="00707748"/>
    <w:rsid w:val="00711459"/>
    <w:rsid w:val="007115F3"/>
    <w:rsid w:val="00711CB3"/>
    <w:rsid w:val="00712FE9"/>
    <w:rsid w:val="00713280"/>
    <w:rsid w:val="0071471F"/>
    <w:rsid w:val="007147C8"/>
    <w:rsid w:val="0071523C"/>
    <w:rsid w:val="00715424"/>
    <w:rsid w:val="00715AF2"/>
    <w:rsid w:val="0071631B"/>
    <w:rsid w:val="00716B9B"/>
    <w:rsid w:val="00717991"/>
    <w:rsid w:val="00720CC2"/>
    <w:rsid w:val="0072129B"/>
    <w:rsid w:val="0072185E"/>
    <w:rsid w:val="00721A6E"/>
    <w:rsid w:val="00721F78"/>
    <w:rsid w:val="007250C6"/>
    <w:rsid w:val="00725311"/>
    <w:rsid w:val="00725D60"/>
    <w:rsid w:val="007268DD"/>
    <w:rsid w:val="007273C5"/>
    <w:rsid w:val="00730945"/>
    <w:rsid w:val="00732263"/>
    <w:rsid w:val="00732622"/>
    <w:rsid w:val="00732EFD"/>
    <w:rsid w:val="0073318D"/>
    <w:rsid w:val="00733531"/>
    <w:rsid w:val="00733C79"/>
    <w:rsid w:val="0073551C"/>
    <w:rsid w:val="00736A06"/>
    <w:rsid w:val="00736F1C"/>
    <w:rsid w:val="00737979"/>
    <w:rsid w:val="00737BF7"/>
    <w:rsid w:val="00737F35"/>
    <w:rsid w:val="00740085"/>
    <w:rsid w:val="007406F9"/>
    <w:rsid w:val="00740B5A"/>
    <w:rsid w:val="00740FF2"/>
    <w:rsid w:val="007416A0"/>
    <w:rsid w:val="007417EA"/>
    <w:rsid w:val="00741F2F"/>
    <w:rsid w:val="007421EA"/>
    <w:rsid w:val="007422A3"/>
    <w:rsid w:val="0074575C"/>
    <w:rsid w:val="00745B61"/>
    <w:rsid w:val="0074668B"/>
    <w:rsid w:val="00746B41"/>
    <w:rsid w:val="00746B43"/>
    <w:rsid w:val="00746F6A"/>
    <w:rsid w:val="007470B7"/>
    <w:rsid w:val="00747CCB"/>
    <w:rsid w:val="00750080"/>
    <w:rsid w:val="007502BA"/>
    <w:rsid w:val="00750970"/>
    <w:rsid w:val="007509DA"/>
    <w:rsid w:val="0075170E"/>
    <w:rsid w:val="007519C6"/>
    <w:rsid w:val="00752011"/>
    <w:rsid w:val="0075311C"/>
    <w:rsid w:val="00753199"/>
    <w:rsid w:val="00753220"/>
    <w:rsid w:val="00753B8D"/>
    <w:rsid w:val="00753E13"/>
    <w:rsid w:val="00754376"/>
    <w:rsid w:val="00755F44"/>
    <w:rsid w:val="00760FC5"/>
    <w:rsid w:val="00763746"/>
    <w:rsid w:val="00763E2F"/>
    <w:rsid w:val="00763E43"/>
    <w:rsid w:val="007641F9"/>
    <w:rsid w:val="00764D82"/>
    <w:rsid w:val="00765E5F"/>
    <w:rsid w:val="00767B0D"/>
    <w:rsid w:val="00767DE4"/>
    <w:rsid w:val="00770142"/>
    <w:rsid w:val="00773097"/>
    <w:rsid w:val="00773B23"/>
    <w:rsid w:val="007741C7"/>
    <w:rsid w:val="0077454F"/>
    <w:rsid w:val="0077469E"/>
    <w:rsid w:val="00774935"/>
    <w:rsid w:val="00776635"/>
    <w:rsid w:val="0078189A"/>
    <w:rsid w:val="00781A95"/>
    <w:rsid w:val="0078265E"/>
    <w:rsid w:val="00782C8B"/>
    <w:rsid w:val="00784274"/>
    <w:rsid w:val="00784302"/>
    <w:rsid w:val="00784EB0"/>
    <w:rsid w:val="00787988"/>
    <w:rsid w:val="0079003C"/>
    <w:rsid w:val="007908BC"/>
    <w:rsid w:val="00790AFC"/>
    <w:rsid w:val="00790B49"/>
    <w:rsid w:val="00791B79"/>
    <w:rsid w:val="00791EED"/>
    <w:rsid w:val="00793C1A"/>
    <w:rsid w:val="007943C7"/>
    <w:rsid w:val="00794569"/>
    <w:rsid w:val="00794C0B"/>
    <w:rsid w:val="007954F4"/>
    <w:rsid w:val="00795DF3"/>
    <w:rsid w:val="007970A7"/>
    <w:rsid w:val="00797C2D"/>
    <w:rsid w:val="007A0985"/>
    <w:rsid w:val="007A1236"/>
    <w:rsid w:val="007A1EDF"/>
    <w:rsid w:val="007A3329"/>
    <w:rsid w:val="007A377D"/>
    <w:rsid w:val="007A4672"/>
    <w:rsid w:val="007A4CC7"/>
    <w:rsid w:val="007A4E13"/>
    <w:rsid w:val="007A4E56"/>
    <w:rsid w:val="007A4ECC"/>
    <w:rsid w:val="007A552D"/>
    <w:rsid w:val="007A6358"/>
    <w:rsid w:val="007A7B34"/>
    <w:rsid w:val="007B03C6"/>
    <w:rsid w:val="007B1AC3"/>
    <w:rsid w:val="007B23DB"/>
    <w:rsid w:val="007B4538"/>
    <w:rsid w:val="007B66B7"/>
    <w:rsid w:val="007B66D8"/>
    <w:rsid w:val="007B6B10"/>
    <w:rsid w:val="007B74F8"/>
    <w:rsid w:val="007C0C5F"/>
    <w:rsid w:val="007C1DCB"/>
    <w:rsid w:val="007C1ECC"/>
    <w:rsid w:val="007C2D03"/>
    <w:rsid w:val="007C34CC"/>
    <w:rsid w:val="007C4265"/>
    <w:rsid w:val="007C46FE"/>
    <w:rsid w:val="007C4D45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73BC"/>
    <w:rsid w:val="007D7835"/>
    <w:rsid w:val="007D7CBF"/>
    <w:rsid w:val="007E1F29"/>
    <w:rsid w:val="007E347C"/>
    <w:rsid w:val="007E398A"/>
    <w:rsid w:val="007E399C"/>
    <w:rsid w:val="007E3EAA"/>
    <w:rsid w:val="007E42D9"/>
    <w:rsid w:val="007E4CA6"/>
    <w:rsid w:val="007E642D"/>
    <w:rsid w:val="007E647F"/>
    <w:rsid w:val="007F0D32"/>
    <w:rsid w:val="007F153B"/>
    <w:rsid w:val="007F271C"/>
    <w:rsid w:val="007F38DB"/>
    <w:rsid w:val="007F3A11"/>
    <w:rsid w:val="007F5428"/>
    <w:rsid w:val="007F58D1"/>
    <w:rsid w:val="007F624F"/>
    <w:rsid w:val="007F63D1"/>
    <w:rsid w:val="007F7287"/>
    <w:rsid w:val="007F76EE"/>
    <w:rsid w:val="008019A6"/>
    <w:rsid w:val="00801F27"/>
    <w:rsid w:val="00802A8D"/>
    <w:rsid w:val="00802F98"/>
    <w:rsid w:val="00803116"/>
    <w:rsid w:val="0080315E"/>
    <w:rsid w:val="0080323A"/>
    <w:rsid w:val="00804732"/>
    <w:rsid w:val="008059C3"/>
    <w:rsid w:val="00810048"/>
    <w:rsid w:val="00810604"/>
    <w:rsid w:val="0081186D"/>
    <w:rsid w:val="008138BA"/>
    <w:rsid w:val="00813B12"/>
    <w:rsid w:val="00814479"/>
    <w:rsid w:val="00816F76"/>
    <w:rsid w:val="008173EA"/>
    <w:rsid w:val="008178E7"/>
    <w:rsid w:val="008201B4"/>
    <w:rsid w:val="00820B8A"/>
    <w:rsid w:val="008216AB"/>
    <w:rsid w:val="008220F4"/>
    <w:rsid w:val="008223C0"/>
    <w:rsid w:val="0082385F"/>
    <w:rsid w:val="00823C9A"/>
    <w:rsid w:val="0082448B"/>
    <w:rsid w:val="008246D6"/>
    <w:rsid w:val="00826309"/>
    <w:rsid w:val="00826533"/>
    <w:rsid w:val="00826EF3"/>
    <w:rsid w:val="008279C8"/>
    <w:rsid w:val="00827E03"/>
    <w:rsid w:val="008324EF"/>
    <w:rsid w:val="0083251D"/>
    <w:rsid w:val="00832698"/>
    <w:rsid w:val="00834D0B"/>
    <w:rsid w:val="00836008"/>
    <w:rsid w:val="0083638B"/>
    <w:rsid w:val="008364FF"/>
    <w:rsid w:val="008374AF"/>
    <w:rsid w:val="00840C0E"/>
    <w:rsid w:val="0084202D"/>
    <w:rsid w:val="00842C55"/>
    <w:rsid w:val="0084329D"/>
    <w:rsid w:val="00843A6F"/>
    <w:rsid w:val="00844DEC"/>
    <w:rsid w:val="008458D5"/>
    <w:rsid w:val="00847551"/>
    <w:rsid w:val="008502CD"/>
    <w:rsid w:val="00850895"/>
    <w:rsid w:val="008516C8"/>
    <w:rsid w:val="00854555"/>
    <w:rsid w:val="00854C75"/>
    <w:rsid w:val="00855E72"/>
    <w:rsid w:val="008578A8"/>
    <w:rsid w:val="00857FF3"/>
    <w:rsid w:val="00860BE0"/>
    <w:rsid w:val="00862F10"/>
    <w:rsid w:val="008631A3"/>
    <w:rsid w:val="00865170"/>
    <w:rsid w:val="00865A5A"/>
    <w:rsid w:val="00865F51"/>
    <w:rsid w:val="0087000C"/>
    <w:rsid w:val="00872435"/>
    <w:rsid w:val="008741AC"/>
    <w:rsid w:val="008743ED"/>
    <w:rsid w:val="008746E9"/>
    <w:rsid w:val="00874C6C"/>
    <w:rsid w:val="00874D60"/>
    <w:rsid w:val="00874FA7"/>
    <w:rsid w:val="0087615B"/>
    <w:rsid w:val="008767F5"/>
    <w:rsid w:val="00876813"/>
    <w:rsid w:val="00876B6E"/>
    <w:rsid w:val="00876B82"/>
    <w:rsid w:val="00880DE0"/>
    <w:rsid w:val="008814E9"/>
    <w:rsid w:val="00882EE9"/>
    <w:rsid w:val="00882FD1"/>
    <w:rsid w:val="0088315B"/>
    <w:rsid w:val="0088404D"/>
    <w:rsid w:val="008852FB"/>
    <w:rsid w:val="0088539F"/>
    <w:rsid w:val="00885A20"/>
    <w:rsid w:val="00885A6E"/>
    <w:rsid w:val="00885A6F"/>
    <w:rsid w:val="00885E1C"/>
    <w:rsid w:val="00890778"/>
    <w:rsid w:val="0089165E"/>
    <w:rsid w:val="008920E4"/>
    <w:rsid w:val="00892122"/>
    <w:rsid w:val="00893824"/>
    <w:rsid w:val="00893F81"/>
    <w:rsid w:val="00894311"/>
    <w:rsid w:val="00894314"/>
    <w:rsid w:val="00897FE9"/>
    <w:rsid w:val="008A0978"/>
    <w:rsid w:val="008A0DB3"/>
    <w:rsid w:val="008A1CB8"/>
    <w:rsid w:val="008A1EDF"/>
    <w:rsid w:val="008A325E"/>
    <w:rsid w:val="008A3B16"/>
    <w:rsid w:val="008A40AF"/>
    <w:rsid w:val="008A571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3058"/>
    <w:rsid w:val="008B574B"/>
    <w:rsid w:val="008B68A8"/>
    <w:rsid w:val="008B6A91"/>
    <w:rsid w:val="008C01B0"/>
    <w:rsid w:val="008C14D5"/>
    <w:rsid w:val="008C2B7B"/>
    <w:rsid w:val="008C2E95"/>
    <w:rsid w:val="008C4FB6"/>
    <w:rsid w:val="008C5C28"/>
    <w:rsid w:val="008D0E47"/>
    <w:rsid w:val="008D1AA5"/>
    <w:rsid w:val="008D2B9F"/>
    <w:rsid w:val="008D4174"/>
    <w:rsid w:val="008D46C1"/>
    <w:rsid w:val="008D51A5"/>
    <w:rsid w:val="008D51CC"/>
    <w:rsid w:val="008D53CA"/>
    <w:rsid w:val="008D582A"/>
    <w:rsid w:val="008D5E3D"/>
    <w:rsid w:val="008D69BD"/>
    <w:rsid w:val="008D7A19"/>
    <w:rsid w:val="008E08FC"/>
    <w:rsid w:val="008E20C9"/>
    <w:rsid w:val="008E2DC0"/>
    <w:rsid w:val="008E45BA"/>
    <w:rsid w:val="008E46CB"/>
    <w:rsid w:val="008E48F3"/>
    <w:rsid w:val="008E57E9"/>
    <w:rsid w:val="008E68A4"/>
    <w:rsid w:val="008E7058"/>
    <w:rsid w:val="008E7A14"/>
    <w:rsid w:val="008F00CB"/>
    <w:rsid w:val="008F0463"/>
    <w:rsid w:val="008F0899"/>
    <w:rsid w:val="008F0C22"/>
    <w:rsid w:val="008F1127"/>
    <w:rsid w:val="008F119D"/>
    <w:rsid w:val="008F11CA"/>
    <w:rsid w:val="008F1258"/>
    <w:rsid w:val="008F1ACA"/>
    <w:rsid w:val="008F26D0"/>
    <w:rsid w:val="008F27A1"/>
    <w:rsid w:val="008F2ADF"/>
    <w:rsid w:val="008F4587"/>
    <w:rsid w:val="008F48C0"/>
    <w:rsid w:val="008F4C3E"/>
    <w:rsid w:val="008F597D"/>
    <w:rsid w:val="008F668C"/>
    <w:rsid w:val="008F7FED"/>
    <w:rsid w:val="009003B6"/>
    <w:rsid w:val="00900714"/>
    <w:rsid w:val="00900C2F"/>
    <w:rsid w:val="009014DD"/>
    <w:rsid w:val="00901C2A"/>
    <w:rsid w:val="00901CD8"/>
    <w:rsid w:val="00901DA5"/>
    <w:rsid w:val="00901E0F"/>
    <w:rsid w:val="00902924"/>
    <w:rsid w:val="00902C17"/>
    <w:rsid w:val="00902D71"/>
    <w:rsid w:val="009032DA"/>
    <w:rsid w:val="00904877"/>
    <w:rsid w:val="00904E21"/>
    <w:rsid w:val="009057A3"/>
    <w:rsid w:val="00905C4D"/>
    <w:rsid w:val="00906706"/>
    <w:rsid w:val="00906E08"/>
    <w:rsid w:val="00910389"/>
    <w:rsid w:val="00911F8A"/>
    <w:rsid w:val="00914AB5"/>
    <w:rsid w:val="00916CB7"/>
    <w:rsid w:val="00917ACC"/>
    <w:rsid w:val="00920DA3"/>
    <w:rsid w:val="00920EBE"/>
    <w:rsid w:val="00921596"/>
    <w:rsid w:val="00921BFF"/>
    <w:rsid w:val="00921DB5"/>
    <w:rsid w:val="009230D7"/>
    <w:rsid w:val="00923585"/>
    <w:rsid w:val="009239EE"/>
    <w:rsid w:val="00923F4D"/>
    <w:rsid w:val="009262D0"/>
    <w:rsid w:val="0092787E"/>
    <w:rsid w:val="00930628"/>
    <w:rsid w:val="0093073E"/>
    <w:rsid w:val="009308DA"/>
    <w:rsid w:val="00930F82"/>
    <w:rsid w:val="00931C86"/>
    <w:rsid w:val="00933E04"/>
    <w:rsid w:val="009345E0"/>
    <w:rsid w:val="00934C0B"/>
    <w:rsid w:val="00935625"/>
    <w:rsid w:val="00937028"/>
    <w:rsid w:val="00937C8C"/>
    <w:rsid w:val="00937D59"/>
    <w:rsid w:val="009406A0"/>
    <w:rsid w:val="00940F3F"/>
    <w:rsid w:val="00941207"/>
    <w:rsid w:val="009414DC"/>
    <w:rsid w:val="00941EE2"/>
    <w:rsid w:val="00942487"/>
    <w:rsid w:val="00942653"/>
    <w:rsid w:val="00942C35"/>
    <w:rsid w:val="00942C80"/>
    <w:rsid w:val="0094315F"/>
    <w:rsid w:val="00943869"/>
    <w:rsid w:val="0094439D"/>
    <w:rsid w:val="00945C39"/>
    <w:rsid w:val="00947264"/>
    <w:rsid w:val="00947EB4"/>
    <w:rsid w:val="009509DF"/>
    <w:rsid w:val="00951266"/>
    <w:rsid w:val="0095135C"/>
    <w:rsid w:val="00951CB3"/>
    <w:rsid w:val="0095299E"/>
    <w:rsid w:val="00953289"/>
    <w:rsid w:val="009558DC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628"/>
    <w:rsid w:val="009638CB"/>
    <w:rsid w:val="00964CAB"/>
    <w:rsid w:val="009650FC"/>
    <w:rsid w:val="00967BA7"/>
    <w:rsid w:val="00970818"/>
    <w:rsid w:val="00971253"/>
    <w:rsid w:val="009717B2"/>
    <w:rsid w:val="009719C6"/>
    <w:rsid w:val="00971DDC"/>
    <w:rsid w:val="00973892"/>
    <w:rsid w:val="00974C3B"/>
    <w:rsid w:val="00975437"/>
    <w:rsid w:val="00976142"/>
    <w:rsid w:val="00976CB0"/>
    <w:rsid w:val="009770B6"/>
    <w:rsid w:val="00980653"/>
    <w:rsid w:val="00981543"/>
    <w:rsid w:val="00981555"/>
    <w:rsid w:val="00982B63"/>
    <w:rsid w:val="009836BC"/>
    <w:rsid w:val="00983F76"/>
    <w:rsid w:val="0098516B"/>
    <w:rsid w:val="00985627"/>
    <w:rsid w:val="00986A16"/>
    <w:rsid w:val="00986E9C"/>
    <w:rsid w:val="00987D06"/>
    <w:rsid w:val="009915B6"/>
    <w:rsid w:val="00991ABC"/>
    <w:rsid w:val="00993F8B"/>
    <w:rsid w:val="0099531B"/>
    <w:rsid w:val="00995B0A"/>
    <w:rsid w:val="00995BB9"/>
    <w:rsid w:val="00995E80"/>
    <w:rsid w:val="00996160"/>
    <w:rsid w:val="009A04C1"/>
    <w:rsid w:val="009A19C8"/>
    <w:rsid w:val="009A29A1"/>
    <w:rsid w:val="009A3AF4"/>
    <w:rsid w:val="009A48C6"/>
    <w:rsid w:val="009A5519"/>
    <w:rsid w:val="009A5568"/>
    <w:rsid w:val="009A556C"/>
    <w:rsid w:val="009A59D0"/>
    <w:rsid w:val="009A6ABA"/>
    <w:rsid w:val="009A7864"/>
    <w:rsid w:val="009A7C0A"/>
    <w:rsid w:val="009B0549"/>
    <w:rsid w:val="009B21C3"/>
    <w:rsid w:val="009B21F0"/>
    <w:rsid w:val="009B2230"/>
    <w:rsid w:val="009B2379"/>
    <w:rsid w:val="009B26F4"/>
    <w:rsid w:val="009B28C2"/>
    <w:rsid w:val="009B3B40"/>
    <w:rsid w:val="009B3E71"/>
    <w:rsid w:val="009B40A8"/>
    <w:rsid w:val="009B40A9"/>
    <w:rsid w:val="009B40F2"/>
    <w:rsid w:val="009B5344"/>
    <w:rsid w:val="009B5A1E"/>
    <w:rsid w:val="009B65D9"/>
    <w:rsid w:val="009B6A89"/>
    <w:rsid w:val="009C0ABD"/>
    <w:rsid w:val="009C118E"/>
    <w:rsid w:val="009C2E19"/>
    <w:rsid w:val="009C3054"/>
    <w:rsid w:val="009C37B6"/>
    <w:rsid w:val="009C3D93"/>
    <w:rsid w:val="009C4EFC"/>
    <w:rsid w:val="009C63F0"/>
    <w:rsid w:val="009C6952"/>
    <w:rsid w:val="009C6B94"/>
    <w:rsid w:val="009C78A4"/>
    <w:rsid w:val="009C7FCE"/>
    <w:rsid w:val="009D06ED"/>
    <w:rsid w:val="009D0701"/>
    <w:rsid w:val="009D0D00"/>
    <w:rsid w:val="009D0F96"/>
    <w:rsid w:val="009D13B7"/>
    <w:rsid w:val="009D25F6"/>
    <w:rsid w:val="009D3DF9"/>
    <w:rsid w:val="009D61BF"/>
    <w:rsid w:val="009D6916"/>
    <w:rsid w:val="009D6DCF"/>
    <w:rsid w:val="009D6E23"/>
    <w:rsid w:val="009D7628"/>
    <w:rsid w:val="009D7B99"/>
    <w:rsid w:val="009E018E"/>
    <w:rsid w:val="009E0E91"/>
    <w:rsid w:val="009E2115"/>
    <w:rsid w:val="009E29C6"/>
    <w:rsid w:val="009E3233"/>
    <w:rsid w:val="009E3C81"/>
    <w:rsid w:val="009E44E2"/>
    <w:rsid w:val="009E4711"/>
    <w:rsid w:val="009E4B41"/>
    <w:rsid w:val="009E4C62"/>
    <w:rsid w:val="009E4DCE"/>
    <w:rsid w:val="009E5B1B"/>
    <w:rsid w:val="009E727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4D4D"/>
    <w:rsid w:val="009F5152"/>
    <w:rsid w:val="009F5185"/>
    <w:rsid w:val="009F5F8C"/>
    <w:rsid w:val="009F7670"/>
    <w:rsid w:val="009F79FB"/>
    <w:rsid w:val="00A0122A"/>
    <w:rsid w:val="00A01715"/>
    <w:rsid w:val="00A01E95"/>
    <w:rsid w:val="00A01FAB"/>
    <w:rsid w:val="00A0208A"/>
    <w:rsid w:val="00A02B11"/>
    <w:rsid w:val="00A02DCA"/>
    <w:rsid w:val="00A02F12"/>
    <w:rsid w:val="00A03CAB"/>
    <w:rsid w:val="00A053F7"/>
    <w:rsid w:val="00A05C62"/>
    <w:rsid w:val="00A06BEC"/>
    <w:rsid w:val="00A10121"/>
    <w:rsid w:val="00A114F4"/>
    <w:rsid w:val="00A11987"/>
    <w:rsid w:val="00A11F0C"/>
    <w:rsid w:val="00A13D8A"/>
    <w:rsid w:val="00A14C1C"/>
    <w:rsid w:val="00A1502F"/>
    <w:rsid w:val="00A15FA7"/>
    <w:rsid w:val="00A16F2E"/>
    <w:rsid w:val="00A16FB6"/>
    <w:rsid w:val="00A178AE"/>
    <w:rsid w:val="00A21AED"/>
    <w:rsid w:val="00A25FD8"/>
    <w:rsid w:val="00A30756"/>
    <w:rsid w:val="00A307F0"/>
    <w:rsid w:val="00A310E8"/>
    <w:rsid w:val="00A320D4"/>
    <w:rsid w:val="00A32D77"/>
    <w:rsid w:val="00A35936"/>
    <w:rsid w:val="00A369DE"/>
    <w:rsid w:val="00A36E33"/>
    <w:rsid w:val="00A3764B"/>
    <w:rsid w:val="00A41708"/>
    <w:rsid w:val="00A438F8"/>
    <w:rsid w:val="00A4586F"/>
    <w:rsid w:val="00A4636F"/>
    <w:rsid w:val="00A46380"/>
    <w:rsid w:val="00A52517"/>
    <w:rsid w:val="00A52C85"/>
    <w:rsid w:val="00A537DE"/>
    <w:rsid w:val="00A546BB"/>
    <w:rsid w:val="00A54CDC"/>
    <w:rsid w:val="00A54EAC"/>
    <w:rsid w:val="00A5644E"/>
    <w:rsid w:val="00A579A7"/>
    <w:rsid w:val="00A57E1A"/>
    <w:rsid w:val="00A601FF"/>
    <w:rsid w:val="00A606F2"/>
    <w:rsid w:val="00A61B5D"/>
    <w:rsid w:val="00A62AE2"/>
    <w:rsid w:val="00A66E22"/>
    <w:rsid w:val="00A6772A"/>
    <w:rsid w:val="00A70D81"/>
    <w:rsid w:val="00A7248C"/>
    <w:rsid w:val="00A7419B"/>
    <w:rsid w:val="00A75696"/>
    <w:rsid w:val="00A75C8E"/>
    <w:rsid w:val="00A76A0B"/>
    <w:rsid w:val="00A77C15"/>
    <w:rsid w:val="00A81006"/>
    <w:rsid w:val="00A83858"/>
    <w:rsid w:val="00A842AA"/>
    <w:rsid w:val="00A843EE"/>
    <w:rsid w:val="00A84F7A"/>
    <w:rsid w:val="00A850B7"/>
    <w:rsid w:val="00A86643"/>
    <w:rsid w:val="00A86C19"/>
    <w:rsid w:val="00A90006"/>
    <w:rsid w:val="00A9028F"/>
    <w:rsid w:val="00A90708"/>
    <w:rsid w:val="00A907E0"/>
    <w:rsid w:val="00A90D21"/>
    <w:rsid w:val="00A93A0E"/>
    <w:rsid w:val="00A95B37"/>
    <w:rsid w:val="00A95C78"/>
    <w:rsid w:val="00A9665D"/>
    <w:rsid w:val="00A96C57"/>
    <w:rsid w:val="00AA04C4"/>
    <w:rsid w:val="00AA1960"/>
    <w:rsid w:val="00AA2170"/>
    <w:rsid w:val="00AA2242"/>
    <w:rsid w:val="00AA236D"/>
    <w:rsid w:val="00AA292D"/>
    <w:rsid w:val="00AA3011"/>
    <w:rsid w:val="00AA3300"/>
    <w:rsid w:val="00AA34A3"/>
    <w:rsid w:val="00AA3D74"/>
    <w:rsid w:val="00AA4BDE"/>
    <w:rsid w:val="00AA53A5"/>
    <w:rsid w:val="00AA5F03"/>
    <w:rsid w:val="00AA6202"/>
    <w:rsid w:val="00AA74D3"/>
    <w:rsid w:val="00AB02A9"/>
    <w:rsid w:val="00AB123B"/>
    <w:rsid w:val="00AB1B49"/>
    <w:rsid w:val="00AB1FB5"/>
    <w:rsid w:val="00AB265E"/>
    <w:rsid w:val="00AB26CA"/>
    <w:rsid w:val="00AB29D2"/>
    <w:rsid w:val="00AB4256"/>
    <w:rsid w:val="00AB5CC7"/>
    <w:rsid w:val="00AB6B96"/>
    <w:rsid w:val="00AB6C83"/>
    <w:rsid w:val="00AB770D"/>
    <w:rsid w:val="00AC10DF"/>
    <w:rsid w:val="00AC2C9C"/>
    <w:rsid w:val="00AC3318"/>
    <w:rsid w:val="00AC379B"/>
    <w:rsid w:val="00AC37AF"/>
    <w:rsid w:val="00AC4BE2"/>
    <w:rsid w:val="00AC4F21"/>
    <w:rsid w:val="00AC5398"/>
    <w:rsid w:val="00AC582D"/>
    <w:rsid w:val="00AC6330"/>
    <w:rsid w:val="00AC6468"/>
    <w:rsid w:val="00AC7FB6"/>
    <w:rsid w:val="00AD18D0"/>
    <w:rsid w:val="00AD1D3C"/>
    <w:rsid w:val="00AD315F"/>
    <w:rsid w:val="00AD4253"/>
    <w:rsid w:val="00AD4C58"/>
    <w:rsid w:val="00AD538C"/>
    <w:rsid w:val="00AD5D9A"/>
    <w:rsid w:val="00AD6026"/>
    <w:rsid w:val="00AD68C3"/>
    <w:rsid w:val="00AD7BE9"/>
    <w:rsid w:val="00AE0ECE"/>
    <w:rsid w:val="00AE31DB"/>
    <w:rsid w:val="00AE3819"/>
    <w:rsid w:val="00AE381E"/>
    <w:rsid w:val="00AE3EEC"/>
    <w:rsid w:val="00AE4D10"/>
    <w:rsid w:val="00AE6269"/>
    <w:rsid w:val="00AE651C"/>
    <w:rsid w:val="00AE7AE2"/>
    <w:rsid w:val="00AF0305"/>
    <w:rsid w:val="00AF11A0"/>
    <w:rsid w:val="00AF198C"/>
    <w:rsid w:val="00AF1C3F"/>
    <w:rsid w:val="00AF1D66"/>
    <w:rsid w:val="00AF4B32"/>
    <w:rsid w:val="00AF4C41"/>
    <w:rsid w:val="00AF77EA"/>
    <w:rsid w:val="00AF7DAF"/>
    <w:rsid w:val="00AF7FE8"/>
    <w:rsid w:val="00B01957"/>
    <w:rsid w:val="00B01995"/>
    <w:rsid w:val="00B026DA"/>
    <w:rsid w:val="00B02ED9"/>
    <w:rsid w:val="00B05EB5"/>
    <w:rsid w:val="00B101E4"/>
    <w:rsid w:val="00B11C3D"/>
    <w:rsid w:val="00B11F1F"/>
    <w:rsid w:val="00B13196"/>
    <w:rsid w:val="00B16398"/>
    <w:rsid w:val="00B164D3"/>
    <w:rsid w:val="00B16939"/>
    <w:rsid w:val="00B17ECE"/>
    <w:rsid w:val="00B2074A"/>
    <w:rsid w:val="00B20904"/>
    <w:rsid w:val="00B216E9"/>
    <w:rsid w:val="00B219FF"/>
    <w:rsid w:val="00B246FE"/>
    <w:rsid w:val="00B24D07"/>
    <w:rsid w:val="00B25663"/>
    <w:rsid w:val="00B26859"/>
    <w:rsid w:val="00B26C7E"/>
    <w:rsid w:val="00B27857"/>
    <w:rsid w:val="00B278CD"/>
    <w:rsid w:val="00B278E8"/>
    <w:rsid w:val="00B306E6"/>
    <w:rsid w:val="00B31336"/>
    <w:rsid w:val="00B31B62"/>
    <w:rsid w:val="00B32AAC"/>
    <w:rsid w:val="00B34E5B"/>
    <w:rsid w:val="00B40161"/>
    <w:rsid w:val="00B40819"/>
    <w:rsid w:val="00B40959"/>
    <w:rsid w:val="00B40BD1"/>
    <w:rsid w:val="00B41D23"/>
    <w:rsid w:val="00B4246D"/>
    <w:rsid w:val="00B43308"/>
    <w:rsid w:val="00B4330B"/>
    <w:rsid w:val="00B442AC"/>
    <w:rsid w:val="00B44475"/>
    <w:rsid w:val="00B447BA"/>
    <w:rsid w:val="00B44B74"/>
    <w:rsid w:val="00B46077"/>
    <w:rsid w:val="00B50227"/>
    <w:rsid w:val="00B50D5B"/>
    <w:rsid w:val="00B51512"/>
    <w:rsid w:val="00B52187"/>
    <w:rsid w:val="00B52404"/>
    <w:rsid w:val="00B5312A"/>
    <w:rsid w:val="00B55762"/>
    <w:rsid w:val="00B55ACC"/>
    <w:rsid w:val="00B56A81"/>
    <w:rsid w:val="00B57A5A"/>
    <w:rsid w:val="00B6004E"/>
    <w:rsid w:val="00B605FA"/>
    <w:rsid w:val="00B61420"/>
    <w:rsid w:val="00B615B0"/>
    <w:rsid w:val="00B64A77"/>
    <w:rsid w:val="00B65837"/>
    <w:rsid w:val="00B66F61"/>
    <w:rsid w:val="00B67965"/>
    <w:rsid w:val="00B70FBC"/>
    <w:rsid w:val="00B71A4F"/>
    <w:rsid w:val="00B7244A"/>
    <w:rsid w:val="00B740C9"/>
    <w:rsid w:val="00B74B5F"/>
    <w:rsid w:val="00B753BF"/>
    <w:rsid w:val="00B754DB"/>
    <w:rsid w:val="00B76228"/>
    <w:rsid w:val="00B765B7"/>
    <w:rsid w:val="00B765C0"/>
    <w:rsid w:val="00B767E0"/>
    <w:rsid w:val="00B779FC"/>
    <w:rsid w:val="00B808D9"/>
    <w:rsid w:val="00B817CA"/>
    <w:rsid w:val="00B82A8A"/>
    <w:rsid w:val="00B83329"/>
    <w:rsid w:val="00B84CBF"/>
    <w:rsid w:val="00B85634"/>
    <w:rsid w:val="00B8639C"/>
    <w:rsid w:val="00B86417"/>
    <w:rsid w:val="00B86720"/>
    <w:rsid w:val="00B86CEC"/>
    <w:rsid w:val="00B878BD"/>
    <w:rsid w:val="00B87A00"/>
    <w:rsid w:val="00B904A5"/>
    <w:rsid w:val="00B90A6F"/>
    <w:rsid w:val="00B90EFE"/>
    <w:rsid w:val="00B91562"/>
    <w:rsid w:val="00B92415"/>
    <w:rsid w:val="00B92AAA"/>
    <w:rsid w:val="00B92C6E"/>
    <w:rsid w:val="00B93F1C"/>
    <w:rsid w:val="00B96DB4"/>
    <w:rsid w:val="00B97A24"/>
    <w:rsid w:val="00B97EEB"/>
    <w:rsid w:val="00BA01BD"/>
    <w:rsid w:val="00BA1CC8"/>
    <w:rsid w:val="00BA20BC"/>
    <w:rsid w:val="00BA2C6D"/>
    <w:rsid w:val="00BA2EC2"/>
    <w:rsid w:val="00BA51C6"/>
    <w:rsid w:val="00BA5869"/>
    <w:rsid w:val="00BA72EE"/>
    <w:rsid w:val="00BA7DDB"/>
    <w:rsid w:val="00BB00F3"/>
    <w:rsid w:val="00BB023C"/>
    <w:rsid w:val="00BB0F93"/>
    <w:rsid w:val="00BB2949"/>
    <w:rsid w:val="00BB36DF"/>
    <w:rsid w:val="00BB3995"/>
    <w:rsid w:val="00BB3F1C"/>
    <w:rsid w:val="00BB4BCF"/>
    <w:rsid w:val="00BB4EE6"/>
    <w:rsid w:val="00BB50F5"/>
    <w:rsid w:val="00BB649A"/>
    <w:rsid w:val="00BB710D"/>
    <w:rsid w:val="00BC0A5C"/>
    <w:rsid w:val="00BC3059"/>
    <w:rsid w:val="00BC3150"/>
    <w:rsid w:val="00BC37CB"/>
    <w:rsid w:val="00BC4062"/>
    <w:rsid w:val="00BC47AE"/>
    <w:rsid w:val="00BC5769"/>
    <w:rsid w:val="00BC60D8"/>
    <w:rsid w:val="00BC652B"/>
    <w:rsid w:val="00BC6CE7"/>
    <w:rsid w:val="00BC7214"/>
    <w:rsid w:val="00BD0FAC"/>
    <w:rsid w:val="00BD272A"/>
    <w:rsid w:val="00BD2860"/>
    <w:rsid w:val="00BD48A3"/>
    <w:rsid w:val="00BD4A14"/>
    <w:rsid w:val="00BD61FF"/>
    <w:rsid w:val="00BD62C3"/>
    <w:rsid w:val="00BD64C2"/>
    <w:rsid w:val="00BD7005"/>
    <w:rsid w:val="00BD731D"/>
    <w:rsid w:val="00BD7386"/>
    <w:rsid w:val="00BE0993"/>
    <w:rsid w:val="00BE200F"/>
    <w:rsid w:val="00BE3AB5"/>
    <w:rsid w:val="00BE3BBD"/>
    <w:rsid w:val="00BE4681"/>
    <w:rsid w:val="00BE7100"/>
    <w:rsid w:val="00BF01C7"/>
    <w:rsid w:val="00BF08A8"/>
    <w:rsid w:val="00BF0BD8"/>
    <w:rsid w:val="00BF2EC0"/>
    <w:rsid w:val="00BF31E7"/>
    <w:rsid w:val="00BF3B85"/>
    <w:rsid w:val="00BF5F16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610"/>
    <w:rsid w:val="00C017FF"/>
    <w:rsid w:val="00C02B20"/>
    <w:rsid w:val="00C03EAD"/>
    <w:rsid w:val="00C03ECC"/>
    <w:rsid w:val="00C0449F"/>
    <w:rsid w:val="00C061C3"/>
    <w:rsid w:val="00C0634D"/>
    <w:rsid w:val="00C06377"/>
    <w:rsid w:val="00C064AC"/>
    <w:rsid w:val="00C07204"/>
    <w:rsid w:val="00C12328"/>
    <w:rsid w:val="00C1339E"/>
    <w:rsid w:val="00C15259"/>
    <w:rsid w:val="00C155F0"/>
    <w:rsid w:val="00C15D57"/>
    <w:rsid w:val="00C15E12"/>
    <w:rsid w:val="00C160FE"/>
    <w:rsid w:val="00C17D5A"/>
    <w:rsid w:val="00C202BA"/>
    <w:rsid w:val="00C205B4"/>
    <w:rsid w:val="00C21D68"/>
    <w:rsid w:val="00C242D6"/>
    <w:rsid w:val="00C253AF"/>
    <w:rsid w:val="00C2567B"/>
    <w:rsid w:val="00C26622"/>
    <w:rsid w:val="00C27937"/>
    <w:rsid w:val="00C3024C"/>
    <w:rsid w:val="00C315AF"/>
    <w:rsid w:val="00C318D7"/>
    <w:rsid w:val="00C31DE2"/>
    <w:rsid w:val="00C32345"/>
    <w:rsid w:val="00C3256A"/>
    <w:rsid w:val="00C325A7"/>
    <w:rsid w:val="00C3291D"/>
    <w:rsid w:val="00C353B1"/>
    <w:rsid w:val="00C4149B"/>
    <w:rsid w:val="00C41C75"/>
    <w:rsid w:val="00C420E7"/>
    <w:rsid w:val="00C421CD"/>
    <w:rsid w:val="00C4286A"/>
    <w:rsid w:val="00C43E8A"/>
    <w:rsid w:val="00C44FC7"/>
    <w:rsid w:val="00C45020"/>
    <w:rsid w:val="00C4517B"/>
    <w:rsid w:val="00C455F0"/>
    <w:rsid w:val="00C4792D"/>
    <w:rsid w:val="00C479CF"/>
    <w:rsid w:val="00C50419"/>
    <w:rsid w:val="00C51101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6C53"/>
    <w:rsid w:val="00C5760A"/>
    <w:rsid w:val="00C60045"/>
    <w:rsid w:val="00C61330"/>
    <w:rsid w:val="00C613A3"/>
    <w:rsid w:val="00C6465C"/>
    <w:rsid w:val="00C6476B"/>
    <w:rsid w:val="00C650EC"/>
    <w:rsid w:val="00C6522F"/>
    <w:rsid w:val="00C6794A"/>
    <w:rsid w:val="00C700C6"/>
    <w:rsid w:val="00C7066C"/>
    <w:rsid w:val="00C724AD"/>
    <w:rsid w:val="00C73F1E"/>
    <w:rsid w:val="00C74A2E"/>
    <w:rsid w:val="00C76338"/>
    <w:rsid w:val="00C76B7E"/>
    <w:rsid w:val="00C8048A"/>
    <w:rsid w:val="00C80E1C"/>
    <w:rsid w:val="00C81086"/>
    <w:rsid w:val="00C81253"/>
    <w:rsid w:val="00C8127A"/>
    <w:rsid w:val="00C81FE1"/>
    <w:rsid w:val="00C82021"/>
    <w:rsid w:val="00C82163"/>
    <w:rsid w:val="00C83BDC"/>
    <w:rsid w:val="00C84A78"/>
    <w:rsid w:val="00C84E51"/>
    <w:rsid w:val="00C8668F"/>
    <w:rsid w:val="00C900EB"/>
    <w:rsid w:val="00C91FF3"/>
    <w:rsid w:val="00C92C23"/>
    <w:rsid w:val="00C92EB8"/>
    <w:rsid w:val="00C93F76"/>
    <w:rsid w:val="00C94163"/>
    <w:rsid w:val="00C94374"/>
    <w:rsid w:val="00C94F20"/>
    <w:rsid w:val="00C95080"/>
    <w:rsid w:val="00C95EBB"/>
    <w:rsid w:val="00C975CE"/>
    <w:rsid w:val="00C97943"/>
    <w:rsid w:val="00C97F72"/>
    <w:rsid w:val="00CA06F6"/>
    <w:rsid w:val="00CA1127"/>
    <w:rsid w:val="00CA27BE"/>
    <w:rsid w:val="00CA29E9"/>
    <w:rsid w:val="00CA3111"/>
    <w:rsid w:val="00CA54C9"/>
    <w:rsid w:val="00CA55E7"/>
    <w:rsid w:val="00CA59D9"/>
    <w:rsid w:val="00CA5DF4"/>
    <w:rsid w:val="00CA67DE"/>
    <w:rsid w:val="00CA770C"/>
    <w:rsid w:val="00CA7E61"/>
    <w:rsid w:val="00CB0406"/>
    <w:rsid w:val="00CB08E4"/>
    <w:rsid w:val="00CB097C"/>
    <w:rsid w:val="00CB0D5A"/>
    <w:rsid w:val="00CB1285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A8B"/>
    <w:rsid w:val="00CC2887"/>
    <w:rsid w:val="00CC3B74"/>
    <w:rsid w:val="00CC44A3"/>
    <w:rsid w:val="00CC5076"/>
    <w:rsid w:val="00CC5F6A"/>
    <w:rsid w:val="00CC691C"/>
    <w:rsid w:val="00CC7A65"/>
    <w:rsid w:val="00CD0012"/>
    <w:rsid w:val="00CD0842"/>
    <w:rsid w:val="00CD0BA2"/>
    <w:rsid w:val="00CD12F5"/>
    <w:rsid w:val="00CD1BE4"/>
    <w:rsid w:val="00CD1D39"/>
    <w:rsid w:val="00CD2083"/>
    <w:rsid w:val="00CD23CD"/>
    <w:rsid w:val="00CD26A9"/>
    <w:rsid w:val="00CD2AB4"/>
    <w:rsid w:val="00CD318E"/>
    <w:rsid w:val="00CD334B"/>
    <w:rsid w:val="00CD347C"/>
    <w:rsid w:val="00CD3A33"/>
    <w:rsid w:val="00CD3C97"/>
    <w:rsid w:val="00CD4039"/>
    <w:rsid w:val="00CD5D2F"/>
    <w:rsid w:val="00CE0853"/>
    <w:rsid w:val="00CE161F"/>
    <w:rsid w:val="00CE1CAC"/>
    <w:rsid w:val="00CE21A2"/>
    <w:rsid w:val="00CE2279"/>
    <w:rsid w:val="00CE3EAE"/>
    <w:rsid w:val="00CE4CE7"/>
    <w:rsid w:val="00CE51F5"/>
    <w:rsid w:val="00CE5E0C"/>
    <w:rsid w:val="00CE6071"/>
    <w:rsid w:val="00CE6707"/>
    <w:rsid w:val="00CE68E3"/>
    <w:rsid w:val="00CE756F"/>
    <w:rsid w:val="00CE7CCD"/>
    <w:rsid w:val="00CE7E83"/>
    <w:rsid w:val="00CF051E"/>
    <w:rsid w:val="00CF0CC2"/>
    <w:rsid w:val="00CF1C6B"/>
    <w:rsid w:val="00CF280A"/>
    <w:rsid w:val="00CF2FD8"/>
    <w:rsid w:val="00CF3A1C"/>
    <w:rsid w:val="00CF3A91"/>
    <w:rsid w:val="00CF43A1"/>
    <w:rsid w:val="00CF707B"/>
    <w:rsid w:val="00CF70D9"/>
    <w:rsid w:val="00CF7409"/>
    <w:rsid w:val="00CF792D"/>
    <w:rsid w:val="00D002C8"/>
    <w:rsid w:val="00D00856"/>
    <w:rsid w:val="00D0126C"/>
    <w:rsid w:val="00D02338"/>
    <w:rsid w:val="00D031D1"/>
    <w:rsid w:val="00D03694"/>
    <w:rsid w:val="00D04EB5"/>
    <w:rsid w:val="00D05E45"/>
    <w:rsid w:val="00D07385"/>
    <w:rsid w:val="00D077D1"/>
    <w:rsid w:val="00D07CA3"/>
    <w:rsid w:val="00D07F79"/>
    <w:rsid w:val="00D1076C"/>
    <w:rsid w:val="00D10E36"/>
    <w:rsid w:val="00D1201B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17510"/>
    <w:rsid w:val="00D20193"/>
    <w:rsid w:val="00D21205"/>
    <w:rsid w:val="00D22CFF"/>
    <w:rsid w:val="00D22D6C"/>
    <w:rsid w:val="00D230FA"/>
    <w:rsid w:val="00D23800"/>
    <w:rsid w:val="00D24DEE"/>
    <w:rsid w:val="00D2605F"/>
    <w:rsid w:val="00D26910"/>
    <w:rsid w:val="00D2771C"/>
    <w:rsid w:val="00D314D8"/>
    <w:rsid w:val="00D31874"/>
    <w:rsid w:val="00D321F8"/>
    <w:rsid w:val="00D32241"/>
    <w:rsid w:val="00D324F0"/>
    <w:rsid w:val="00D3396D"/>
    <w:rsid w:val="00D35777"/>
    <w:rsid w:val="00D36808"/>
    <w:rsid w:val="00D377FC"/>
    <w:rsid w:val="00D40719"/>
    <w:rsid w:val="00D41D22"/>
    <w:rsid w:val="00D43553"/>
    <w:rsid w:val="00D446A2"/>
    <w:rsid w:val="00D44F96"/>
    <w:rsid w:val="00D45E2F"/>
    <w:rsid w:val="00D45F73"/>
    <w:rsid w:val="00D478B4"/>
    <w:rsid w:val="00D47D5E"/>
    <w:rsid w:val="00D50CB8"/>
    <w:rsid w:val="00D50E32"/>
    <w:rsid w:val="00D513DB"/>
    <w:rsid w:val="00D51433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4C"/>
    <w:rsid w:val="00D605B8"/>
    <w:rsid w:val="00D60698"/>
    <w:rsid w:val="00D60BA5"/>
    <w:rsid w:val="00D619B8"/>
    <w:rsid w:val="00D62A3D"/>
    <w:rsid w:val="00D62CA0"/>
    <w:rsid w:val="00D63781"/>
    <w:rsid w:val="00D63D55"/>
    <w:rsid w:val="00D63E2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67A79"/>
    <w:rsid w:val="00D709EE"/>
    <w:rsid w:val="00D70D34"/>
    <w:rsid w:val="00D70D77"/>
    <w:rsid w:val="00D72B0C"/>
    <w:rsid w:val="00D72E0E"/>
    <w:rsid w:val="00D737D6"/>
    <w:rsid w:val="00D7387C"/>
    <w:rsid w:val="00D743DE"/>
    <w:rsid w:val="00D74972"/>
    <w:rsid w:val="00D75EDD"/>
    <w:rsid w:val="00D76056"/>
    <w:rsid w:val="00D82C5D"/>
    <w:rsid w:val="00D83166"/>
    <w:rsid w:val="00D83231"/>
    <w:rsid w:val="00D83B47"/>
    <w:rsid w:val="00D83E92"/>
    <w:rsid w:val="00D8559F"/>
    <w:rsid w:val="00D85EBA"/>
    <w:rsid w:val="00D85EED"/>
    <w:rsid w:val="00D86309"/>
    <w:rsid w:val="00D87D30"/>
    <w:rsid w:val="00D87EE1"/>
    <w:rsid w:val="00D9186A"/>
    <w:rsid w:val="00D91AF1"/>
    <w:rsid w:val="00D92220"/>
    <w:rsid w:val="00D92300"/>
    <w:rsid w:val="00D92F82"/>
    <w:rsid w:val="00D94FB2"/>
    <w:rsid w:val="00D970B5"/>
    <w:rsid w:val="00D97C83"/>
    <w:rsid w:val="00D97CD9"/>
    <w:rsid w:val="00DA060A"/>
    <w:rsid w:val="00DA4704"/>
    <w:rsid w:val="00DA4D45"/>
    <w:rsid w:val="00DA5B07"/>
    <w:rsid w:val="00DA6B4C"/>
    <w:rsid w:val="00DB1E2A"/>
    <w:rsid w:val="00DB2AA7"/>
    <w:rsid w:val="00DB48BD"/>
    <w:rsid w:val="00DB5040"/>
    <w:rsid w:val="00DB7038"/>
    <w:rsid w:val="00DC0A9A"/>
    <w:rsid w:val="00DC0CB3"/>
    <w:rsid w:val="00DC0DD1"/>
    <w:rsid w:val="00DC0E85"/>
    <w:rsid w:val="00DC1191"/>
    <w:rsid w:val="00DC11DC"/>
    <w:rsid w:val="00DC3836"/>
    <w:rsid w:val="00DC5864"/>
    <w:rsid w:val="00DC6945"/>
    <w:rsid w:val="00DC6EBD"/>
    <w:rsid w:val="00DC75CE"/>
    <w:rsid w:val="00DC78CC"/>
    <w:rsid w:val="00DC78F7"/>
    <w:rsid w:val="00DD0CCF"/>
    <w:rsid w:val="00DD0D38"/>
    <w:rsid w:val="00DD0E21"/>
    <w:rsid w:val="00DD224F"/>
    <w:rsid w:val="00DD36BE"/>
    <w:rsid w:val="00DD427E"/>
    <w:rsid w:val="00DD47E9"/>
    <w:rsid w:val="00DD4A33"/>
    <w:rsid w:val="00DD5757"/>
    <w:rsid w:val="00DD59F0"/>
    <w:rsid w:val="00DD5DF4"/>
    <w:rsid w:val="00DD5FF1"/>
    <w:rsid w:val="00DE0132"/>
    <w:rsid w:val="00DE0603"/>
    <w:rsid w:val="00DE12DD"/>
    <w:rsid w:val="00DE1D22"/>
    <w:rsid w:val="00DE246F"/>
    <w:rsid w:val="00DE26BE"/>
    <w:rsid w:val="00DE3270"/>
    <w:rsid w:val="00DE353F"/>
    <w:rsid w:val="00DE503A"/>
    <w:rsid w:val="00DE533A"/>
    <w:rsid w:val="00DE5500"/>
    <w:rsid w:val="00DE73AF"/>
    <w:rsid w:val="00DF0578"/>
    <w:rsid w:val="00DF0A3C"/>
    <w:rsid w:val="00DF2627"/>
    <w:rsid w:val="00DF2DF4"/>
    <w:rsid w:val="00DF357B"/>
    <w:rsid w:val="00DF3948"/>
    <w:rsid w:val="00DF3D5F"/>
    <w:rsid w:val="00DF4DF7"/>
    <w:rsid w:val="00DF5526"/>
    <w:rsid w:val="00DF61DE"/>
    <w:rsid w:val="00DF6E8B"/>
    <w:rsid w:val="00DF7579"/>
    <w:rsid w:val="00DF7821"/>
    <w:rsid w:val="00DF7A1A"/>
    <w:rsid w:val="00DF7C38"/>
    <w:rsid w:val="00DF7C9A"/>
    <w:rsid w:val="00E00413"/>
    <w:rsid w:val="00E0221A"/>
    <w:rsid w:val="00E0487A"/>
    <w:rsid w:val="00E04AFF"/>
    <w:rsid w:val="00E05598"/>
    <w:rsid w:val="00E059E1"/>
    <w:rsid w:val="00E05CD7"/>
    <w:rsid w:val="00E05EE5"/>
    <w:rsid w:val="00E069EE"/>
    <w:rsid w:val="00E0744B"/>
    <w:rsid w:val="00E079E0"/>
    <w:rsid w:val="00E10039"/>
    <w:rsid w:val="00E1336E"/>
    <w:rsid w:val="00E13C85"/>
    <w:rsid w:val="00E13E3E"/>
    <w:rsid w:val="00E15DDD"/>
    <w:rsid w:val="00E16664"/>
    <w:rsid w:val="00E1768F"/>
    <w:rsid w:val="00E20489"/>
    <w:rsid w:val="00E205FA"/>
    <w:rsid w:val="00E20F78"/>
    <w:rsid w:val="00E21BB7"/>
    <w:rsid w:val="00E2216E"/>
    <w:rsid w:val="00E22FC5"/>
    <w:rsid w:val="00E244CA"/>
    <w:rsid w:val="00E24CE4"/>
    <w:rsid w:val="00E24CFA"/>
    <w:rsid w:val="00E263F1"/>
    <w:rsid w:val="00E26A7D"/>
    <w:rsid w:val="00E26B6E"/>
    <w:rsid w:val="00E2720D"/>
    <w:rsid w:val="00E275B9"/>
    <w:rsid w:val="00E30009"/>
    <w:rsid w:val="00E31593"/>
    <w:rsid w:val="00E3185D"/>
    <w:rsid w:val="00E331AF"/>
    <w:rsid w:val="00E33295"/>
    <w:rsid w:val="00E3333B"/>
    <w:rsid w:val="00E337C1"/>
    <w:rsid w:val="00E33EF4"/>
    <w:rsid w:val="00E3443F"/>
    <w:rsid w:val="00E348A3"/>
    <w:rsid w:val="00E34AC1"/>
    <w:rsid w:val="00E359B7"/>
    <w:rsid w:val="00E35A8A"/>
    <w:rsid w:val="00E41775"/>
    <w:rsid w:val="00E4180A"/>
    <w:rsid w:val="00E43110"/>
    <w:rsid w:val="00E43557"/>
    <w:rsid w:val="00E440AB"/>
    <w:rsid w:val="00E44D19"/>
    <w:rsid w:val="00E4646C"/>
    <w:rsid w:val="00E47B01"/>
    <w:rsid w:val="00E5036B"/>
    <w:rsid w:val="00E50737"/>
    <w:rsid w:val="00E50BA6"/>
    <w:rsid w:val="00E50D5C"/>
    <w:rsid w:val="00E515D5"/>
    <w:rsid w:val="00E51927"/>
    <w:rsid w:val="00E525BA"/>
    <w:rsid w:val="00E52A24"/>
    <w:rsid w:val="00E52B8B"/>
    <w:rsid w:val="00E53B15"/>
    <w:rsid w:val="00E5574A"/>
    <w:rsid w:val="00E5685C"/>
    <w:rsid w:val="00E57713"/>
    <w:rsid w:val="00E57CDB"/>
    <w:rsid w:val="00E61061"/>
    <w:rsid w:val="00E611E2"/>
    <w:rsid w:val="00E61A4A"/>
    <w:rsid w:val="00E61A6E"/>
    <w:rsid w:val="00E61ABE"/>
    <w:rsid w:val="00E61F5E"/>
    <w:rsid w:val="00E61FB9"/>
    <w:rsid w:val="00E63325"/>
    <w:rsid w:val="00E63409"/>
    <w:rsid w:val="00E6466F"/>
    <w:rsid w:val="00E65276"/>
    <w:rsid w:val="00E65545"/>
    <w:rsid w:val="00E65F01"/>
    <w:rsid w:val="00E66D93"/>
    <w:rsid w:val="00E6709B"/>
    <w:rsid w:val="00E6782B"/>
    <w:rsid w:val="00E67E3E"/>
    <w:rsid w:val="00E7165F"/>
    <w:rsid w:val="00E7176A"/>
    <w:rsid w:val="00E72586"/>
    <w:rsid w:val="00E72F33"/>
    <w:rsid w:val="00E734DE"/>
    <w:rsid w:val="00E73C02"/>
    <w:rsid w:val="00E73EF6"/>
    <w:rsid w:val="00E744BD"/>
    <w:rsid w:val="00E7531E"/>
    <w:rsid w:val="00E75E85"/>
    <w:rsid w:val="00E75F9B"/>
    <w:rsid w:val="00E767D1"/>
    <w:rsid w:val="00E7705C"/>
    <w:rsid w:val="00E81888"/>
    <w:rsid w:val="00E82219"/>
    <w:rsid w:val="00E8355C"/>
    <w:rsid w:val="00E83804"/>
    <w:rsid w:val="00E83A15"/>
    <w:rsid w:val="00E84013"/>
    <w:rsid w:val="00E84406"/>
    <w:rsid w:val="00E8455D"/>
    <w:rsid w:val="00E85997"/>
    <w:rsid w:val="00E869BF"/>
    <w:rsid w:val="00E86A5A"/>
    <w:rsid w:val="00E86CBD"/>
    <w:rsid w:val="00E873BE"/>
    <w:rsid w:val="00E87AB7"/>
    <w:rsid w:val="00E87D2A"/>
    <w:rsid w:val="00E90101"/>
    <w:rsid w:val="00E90C76"/>
    <w:rsid w:val="00E91FBB"/>
    <w:rsid w:val="00E9237C"/>
    <w:rsid w:val="00E92F72"/>
    <w:rsid w:val="00E9378C"/>
    <w:rsid w:val="00E939C2"/>
    <w:rsid w:val="00E94940"/>
    <w:rsid w:val="00E95221"/>
    <w:rsid w:val="00E95508"/>
    <w:rsid w:val="00E9723A"/>
    <w:rsid w:val="00E97C13"/>
    <w:rsid w:val="00EA268C"/>
    <w:rsid w:val="00EA3B40"/>
    <w:rsid w:val="00EA4F19"/>
    <w:rsid w:val="00EA505F"/>
    <w:rsid w:val="00EA5619"/>
    <w:rsid w:val="00EA6379"/>
    <w:rsid w:val="00EA73FC"/>
    <w:rsid w:val="00EA7693"/>
    <w:rsid w:val="00EA7880"/>
    <w:rsid w:val="00EA7C9E"/>
    <w:rsid w:val="00EB0640"/>
    <w:rsid w:val="00EB1107"/>
    <w:rsid w:val="00EB1348"/>
    <w:rsid w:val="00EB248E"/>
    <w:rsid w:val="00EB299D"/>
    <w:rsid w:val="00EB29A3"/>
    <w:rsid w:val="00EB3DDD"/>
    <w:rsid w:val="00EB69E1"/>
    <w:rsid w:val="00EB73D2"/>
    <w:rsid w:val="00EC010E"/>
    <w:rsid w:val="00EC01EE"/>
    <w:rsid w:val="00EC0428"/>
    <w:rsid w:val="00EC07B1"/>
    <w:rsid w:val="00EC23AD"/>
    <w:rsid w:val="00EC243C"/>
    <w:rsid w:val="00EC2A85"/>
    <w:rsid w:val="00EC2C31"/>
    <w:rsid w:val="00EC3A6F"/>
    <w:rsid w:val="00EC3CE5"/>
    <w:rsid w:val="00EC4BF0"/>
    <w:rsid w:val="00EC5E25"/>
    <w:rsid w:val="00EC60A1"/>
    <w:rsid w:val="00EC64CF"/>
    <w:rsid w:val="00EC6691"/>
    <w:rsid w:val="00EC77E0"/>
    <w:rsid w:val="00ED0531"/>
    <w:rsid w:val="00ED182E"/>
    <w:rsid w:val="00ED1B10"/>
    <w:rsid w:val="00ED271B"/>
    <w:rsid w:val="00ED5412"/>
    <w:rsid w:val="00ED57B0"/>
    <w:rsid w:val="00ED67F2"/>
    <w:rsid w:val="00ED68E3"/>
    <w:rsid w:val="00ED6C5A"/>
    <w:rsid w:val="00ED6DB8"/>
    <w:rsid w:val="00ED7713"/>
    <w:rsid w:val="00ED7971"/>
    <w:rsid w:val="00EE17C6"/>
    <w:rsid w:val="00EE1BC2"/>
    <w:rsid w:val="00EE1D47"/>
    <w:rsid w:val="00EE33FC"/>
    <w:rsid w:val="00EE482A"/>
    <w:rsid w:val="00EE5E68"/>
    <w:rsid w:val="00EE5F65"/>
    <w:rsid w:val="00EE5F8F"/>
    <w:rsid w:val="00EE6201"/>
    <w:rsid w:val="00EE66D4"/>
    <w:rsid w:val="00EE7563"/>
    <w:rsid w:val="00EE7B21"/>
    <w:rsid w:val="00EE7DDA"/>
    <w:rsid w:val="00EF1856"/>
    <w:rsid w:val="00EF2B25"/>
    <w:rsid w:val="00EF2B3F"/>
    <w:rsid w:val="00EF2C38"/>
    <w:rsid w:val="00EF2F14"/>
    <w:rsid w:val="00EF3C0B"/>
    <w:rsid w:val="00EF3D56"/>
    <w:rsid w:val="00EF4835"/>
    <w:rsid w:val="00EF4C58"/>
    <w:rsid w:val="00EF4F3B"/>
    <w:rsid w:val="00EF6907"/>
    <w:rsid w:val="00EF7357"/>
    <w:rsid w:val="00EF7FD3"/>
    <w:rsid w:val="00F0047C"/>
    <w:rsid w:val="00F006EC"/>
    <w:rsid w:val="00F01D69"/>
    <w:rsid w:val="00F03B78"/>
    <w:rsid w:val="00F03EA5"/>
    <w:rsid w:val="00F05342"/>
    <w:rsid w:val="00F0590C"/>
    <w:rsid w:val="00F06F8E"/>
    <w:rsid w:val="00F07163"/>
    <w:rsid w:val="00F07199"/>
    <w:rsid w:val="00F07683"/>
    <w:rsid w:val="00F07B24"/>
    <w:rsid w:val="00F112CE"/>
    <w:rsid w:val="00F1336D"/>
    <w:rsid w:val="00F134E0"/>
    <w:rsid w:val="00F13B6B"/>
    <w:rsid w:val="00F14326"/>
    <w:rsid w:val="00F1565B"/>
    <w:rsid w:val="00F15914"/>
    <w:rsid w:val="00F15DE8"/>
    <w:rsid w:val="00F17FB7"/>
    <w:rsid w:val="00F206ED"/>
    <w:rsid w:val="00F2086E"/>
    <w:rsid w:val="00F22D8D"/>
    <w:rsid w:val="00F23E40"/>
    <w:rsid w:val="00F24790"/>
    <w:rsid w:val="00F24CD7"/>
    <w:rsid w:val="00F25E80"/>
    <w:rsid w:val="00F2622C"/>
    <w:rsid w:val="00F26663"/>
    <w:rsid w:val="00F26C0E"/>
    <w:rsid w:val="00F26D51"/>
    <w:rsid w:val="00F27459"/>
    <w:rsid w:val="00F27966"/>
    <w:rsid w:val="00F30BFC"/>
    <w:rsid w:val="00F31099"/>
    <w:rsid w:val="00F31137"/>
    <w:rsid w:val="00F34068"/>
    <w:rsid w:val="00F3441A"/>
    <w:rsid w:val="00F349B7"/>
    <w:rsid w:val="00F3637B"/>
    <w:rsid w:val="00F3640E"/>
    <w:rsid w:val="00F36A75"/>
    <w:rsid w:val="00F37118"/>
    <w:rsid w:val="00F3730C"/>
    <w:rsid w:val="00F374B3"/>
    <w:rsid w:val="00F37A54"/>
    <w:rsid w:val="00F40EEE"/>
    <w:rsid w:val="00F410A2"/>
    <w:rsid w:val="00F42F30"/>
    <w:rsid w:val="00F43EE3"/>
    <w:rsid w:val="00F4571D"/>
    <w:rsid w:val="00F46127"/>
    <w:rsid w:val="00F467C6"/>
    <w:rsid w:val="00F46D44"/>
    <w:rsid w:val="00F46F5A"/>
    <w:rsid w:val="00F470CF"/>
    <w:rsid w:val="00F47165"/>
    <w:rsid w:val="00F474E5"/>
    <w:rsid w:val="00F5004D"/>
    <w:rsid w:val="00F51F41"/>
    <w:rsid w:val="00F52B4D"/>
    <w:rsid w:val="00F5428D"/>
    <w:rsid w:val="00F54E81"/>
    <w:rsid w:val="00F5626A"/>
    <w:rsid w:val="00F56D4A"/>
    <w:rsid w:val="00F57D3A"/>
    <w:rsid w:val="00F6017B"/>
    <w:rsid w:val="00F61A60"/>
    <w:rsid w:val="00F61A79"/>
    <w:rsid w:val="00F61B8D"/>
    <w:rsid w:val="00F61F49"/>
    <w:rsid w:val="00F624FC"/>
    <w:rsid w:val="00F62BAB"/>
    <w:rsid w:val="00F630D9"/>
    <w:rsid w:val="00F65FA7"/>
    <w:rsid w:val="00F666B4"/>
    <w:rsid w:val="00F67AED"/>
    <w:rsid w:val="00F70354"/>
    <w:rsid w:val="00F72EFE"/>
    <w:rsid w:val="00F7430A"/>
    <w:rsid w:val="00F74760"/>
    <w:rsid w:val="00F7522E"/>
    <w:rsid w:val="00F759C3"/>
    <w:rsid w:val="00F75A82"/>
    <w:rsid w:val="00F76D45"/>
    <w:rsid w:val="00F7728D"/>
    <w:rsid w:val="00F80217"/>
    <w:rsid w:val="00F8031D"/>
    <w:rsid w:val="00F81CF8"/>
    <w:rsid w:val="00F81ECF"/>
    <w:rsid w:val="00F8312D"/>
    <w:rsid w:val="00F8527D"/>
    <w:rsid w:val="00F85C2E"/>
    <w:rsid w:val="00F85D1C"/>
    <w:rsid w:val="00F86D44"/>
    <w:rsid w:val="00F8764F"/>
    <w:rsid w:val="00F87DF1"/>
    <w:rsid w:val="00F90FD8"/>
    <w:rsid w:val="00F91BAB"/>
    <w:rsid w:val="00F924CA"/>
    <w:rsid w:val="00F92B6E"/>
    <w:rsid w:val="00F938F5"/>
    <w:rsid w:val="00F94069"/>
    <w:rsid w:val="00F94325"/>
    <w:rsid w:val="00F95AF7"/>
    <w:rsid w:val="00F96060"/>
    <w:rsid w:val="00F976EF"/>
    <w:rsid w:val="00FA0424"/>
    <w:rsid w:val="00FA0A3F"/>
    <w:rsid w:val="00FA0C1B"/>
    <w:rsid w:val="00FA10B5"/>
    <w:rsid w:val="00FA2435"/>
    <w:rsid w:val="00FA24C8"/>
    <w:rsid w:val="00FA29D5"/>
    <w:rsid w:val="00FA32B1"/>
    <w:rsid w:val="00FA36A7"/>
    <w:rsid w:val="00FA390B"/>
    <w:rsid w:val="00FA3948"/>
    <w:rsid w:val="00FA40A6"/>
    <w:rsid w:val="00FA40B6"/>
    <w:rsid w:val="00FA45C9"/>
    <w:rsid w:val="00FA7187"/>
    <w:rsid w:val="00FA7A4A"/>
    <w:rsid w:val="00FB0D21"/>
    <w:rsid w:val="00FB1202"/>
    <w:rsid w:val="00FB14A2"/>
    <w:rsid w:val="00FB1CAD"/>
    <w:rsid w:val="00FB35DB"/>
    <w:rsid w:val="00FB374D"/>
    <w:rsid w:val="00FB463A"/>
    <w:rsid w:val="00FB554F"/>
    <w:rsid w:val="00FC01F3"/>
    <w:rsid w:val="00FC0BEA"/>
    <w:rsid w:val="00FC0C63"/>
    <w:rsid w:val="00FC2CEF"/>
    <w:rsid w:val="00FC3AAE"/>
    <w:rsid w:val="00FC6239"/>
    <w:rsid w:val="00FC6832"/>
    <w:rsid w:val="00FC6B58"/>
    <w:rsid w:val="00FC7DC6"/>
    <w:rsid w:val="00FD01B6"/>
    <w:rsid w:val="00FD03C0"/>
    <w:rsid w:val="00FD140D"/>
    <w:rsid w:val="00FD1539"/>
    <w:rsid w:val="00FD1C94"/>
    <w:rsid w:val="00FD343C"/>
    <w:rsid w:val="00FD408E"/>
    <w:rsid w:val="00FD46AC"/>
    <w:rsid w:val="00FD5ADF"/>
    <w:rsid w:val="00FD6F4B"/>
    <w:rsid w:val="00FD6F60"/>
    <w:rsid w:val="00FD733C"/>
    <w:rsid w:val="00FD74E0"/>
    <w:rsid w:val="00FE28B0"/>
    <w:rsid w:val="00FE4D36"/>
    <w:rsid w:val="00FE4D76"/>
    <w:rsid w:val="00FE6920"/>
    <w:rsid w:val="00FE6FC1"/>
    <w:rsid w:val="00FE72F4"/>
    <w:rsid w:val="00FE76F0"/>
    <w:rsid w:val="00FF010A"/>
    <w:rsid w:val="00FF0DA9"/>
    <w:rsid w:val="00FF10AD"/>
    <w:rsid w:val="00FF1271"/>
    <w:rsid w:val="00FF1352"/>
    <w:rsid w:val="00FF1950"/>
    <w:rsid w:val="00FF1D9F"/>
    <w:rsid w:val="00FF233C"/>
    <w:rsid w:val="00FF2A54"/>
    <w:rsid w:val="00FF2CBA"/>
    <w:rsid w:val="00FF3061"/>
    <w:rsid w:val="00FF36AF"/>
    <w:rsid w:val="00FF490C"/>
    <w:rsid w:val="00FF4D8D"/>
    <w:rsid w:val="00FF50DF"/>
    <w:rsid w:val="00FF5927"/>
    <w:rsid w:val="00FF6210"/>
    <w:rsid w:val="00FF62BF"/>
    <w:rsid w:val="00FF682C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oshkinvv@nv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C7EAB-0566-4BE4-96FA-EDEFA9E1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8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ImambaevaGA</cp:lastModifiedBy>
  <cp:revision>1143</cp:revision>
  <cp:lastPrinted>2020-05-26T05:26:00Z</cp:lastPrinted>
  <dcterms:created xsi:type="dcterms:W3CDTF">2020-03-30T07:07:00Z</dcterms:created>
  <dcterms:modified xsi:type="dcterms:W3CDTF">2020-05-26T05:26:00Z</dcterms:modified>
</cp:coreProperties>
</file>